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55A0271F" w14:textId="77777777" w:rsidR="00634F66" w:rsidRPr="00350CEB" w:rsidRDefault="00D440F8">
      <w:pPr>
        <w:jc w:val="center"/>
        <w:rPr>
          <w:rFonts w:ascii="Open Sans" w:hAnsi="Open Sans" w:cs="Open Sans"/>
          <w:b/>
          <w:bCs/>
          <w:i/>
          <w:iCs/>
          <w:lang w:val="en-GB"/>
        </w:rPr>
      </w:pPr>
      <w:r w:rsidRPr="00350CEB">
        <w:rPr>
          <w:rFonts w:ascii="Open Sans" w:hAnsi="Open Sans" w:cs="Open Sans"/>
          <w:b/>
          <w:bCs/>
          <w:i/>
          <w:iCs/>
          <w:lang w:val="en-GB"/>
        </w:rPr>
        <w:t xml:space="preserve"> </w:t>
      </w:r>
    </w:p>
    <w:p w14:paraId="7C09C526" w14:textId="77777777" w:rsidR="00634F66" w:rsidRPr="00350CEB" w:rsidRDefault="00634F66">
      <w:pPr>
        <w:jc w:val="center"/>
        <w:rPr>
          <w:rFonts w:ascii="Open Sans" w:hAnsi="Open Sans" w:cs="Open Sans"/>
          <w:b/>
          <w:bCs/>
          <w:i/>
          <w:iCs/>
          <w:lang w:val="en-GB"/>
        </w:rPr>
      </w:pPr>
    </w:p>
    <w:p w14:paraId="1DDD2A6F" w14:textId="77777777" w:rsidR="00634F66" w:rsidRPr="00043A0B" w:rsidRDefault="00634F66" w:rsidP="0074321B">
      <w:pPr>
        <w:jc w:val="center"/>
        <w:rPr>
          <w:rFonts w:ascii="Cambria" w:hAnsi="Cambria" w:cs="Open Sans"/>
          <w:sz w:val="48"/>
          <w:szCs w:val="48"/>
          <w:lang w:val="en-US"/>
        </w:rPr>
      </w:pPr>
      <w:r w:rsidRPr="00043A0B">
        <w:rPr>
          <w:rFonts w:ascii="Cambria" w:hAnsi="Cambria" w:cs="Open Sans"/>
          <w:sz w:val="48"/>
          <w:szCs w:val="48"/>
          <w:lang w:val="en-US"/>
        </w:rPr>
        <w:t xml:space="preserve">Test of English for International Communication  </w:t>
      </w:r>
    </w:p>
    <w:p w14:paraId="48B19FE4" w14:textId="3E57CD59" w:rsidR="00440EB4" w:rsidRPr="00043A0B" w:rsidRDefault="00440EB4" w:rsidP="0074321B">
      <w:pPr>
        <w:jc w:val="center"/>
        <w:rPr>
          <w:rFonts w:ascii="Cambria" w:hAnsi="Cambria" w:cs="Open Sans"/>
          <w:b/>
          <w:lang w:val="en-US"/>
        </w:rPr>
      </w:pPr>
      <w:r w:rsidRPr="00043A0B">
        <w:rPr>
          <w:rFonts w:ascii="Cambria" w:hAnsi="Cambria" w:cs="Open Sans"/>
          <w:b/>
          <w:lang w:val="en-US"/>
        </w:rPr>
        <w:t xml:space="preserve">          </w:t>
      </w:r>
    </w:p>
    <w:p w14:paraId="4EFEC206" w14:textId="496DB7B5" w:rsidR="00C45B02" w:rsidRPr="00043A0B" w:rsidRDefault="00D629A4" w:rsidP="00717102">
      <w:pPr>
        <w:rPr>
          <w:rFonts w:ascii="Cambria" w:hAnsi="Cambria" w:cs="Open Sans"/>
        </w:rPr>
      </w:pPr>
      <w:r w:rsidRPr="00CB62F9">
        <w:rPr>
          <w:noProof/>
        </w:rPr>
        <w:drawing>
          <wp:anchor distT="0" distB="0" distL="114300" distR="114300" simplePos="0" relativeHeight="251658752" behindDoc="0" locked="0" layoutInCell="1" allowOverlap="1" wp14:anchorId="6AB0FB24" wp14:editId="7094B0CB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2519680" cy="634365"/>
            <wp:effectExtent l="0" t="0" r="0" b="0"/>
            <wp:wrapNone/>
            <wp:docPr id="19078912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89120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7102" w:rsidRPr="00717102">
        <w:rPr>
          <w:noProof/>
        </w:rPr>
        <w:t xml:space="preserve"> </w:t>
      </w:r>
      <w:r w:rsidR="00717102">
        <w:rPr>
          <w:rFonts w:ascii="Cambria" w:hAnsi="Cambria" w:cs="Open Sans"/>
        </w:rPr>
        <w:t xml:space="preserve">                                                                                                                                               </w:t>
      </w:r>
      <w:r w:rsidR="00717102" w:rsidRPr="00717102">
        <w:rPr>
          <w:rFonts w:ascii="Cambria" w:hAnsi="Cambria" w:cs="Open Sans"/>
          <w:noProof/>
        </w:rPr>
        <w:drawing>
          <wp:inline distT="0" distB="0" distL="0" distR="0" wp14:anchorId="3415C7A5" wp14:editId="0EB88816">
            <wp:extent cx="904875" cy="786480"/>
            <wp:effectExtent l="0" t="0" r="0" b="0"/>
            <wp:docPr id="10487200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72008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07814" cy="789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663081" w14:textId="77777777" w:rsidR="00AA5A54" w:rsidRPr="00043A0B" w:rsidRDefault="008A730D" w:rsidP="00440EB4">
      <w:pPr>
        <w:jc w:val="center"/>
        <w:rPr>
          <w:rFonts w:ascii="Cambria" w:hAnsi="Cambria" w:cs="Open Sans"/>
        </w:rPr>
      </w:pPr>
      <w:r w:rsidRPr="00043A0B">
        <w:rPr>
          <w:rFonts w:ascii="Cambria" w:hAnsi="Cambria" w:cs="Open Sans"/>
        </w:rPr>
        <w:tab/>
      </w:r>
      <w:r w:rsidR="00440EB4" w:rsidRPr="00043A0B">
        <w:rPr>
          <w:rFonts w:ascii="Cambria" w:hAnsi="Cambria" w:cs="Open Sans"/>
        </w:rPr>
        <w:tab/>
      </w:r>
    </w:p>
    <w:p w14:paraId="515F93E9" w14:textId="79F16FCB" w:rsidR="009A02BE" w:rsidRDefault="00D3410E" w:rsidP="000031EF">
      <w:pPr>
        <w:jc w:val="center"/>
        <w:rPr>
          <w:rFonts w:ascii="Cambria" w:hAnsi="Cambria" w:cs="Open Sans"/>
          <w:b/>
        </w:rPr>
      </w:pPr>
      <w:r>
        <w:rPr>
          <w:rFonts w:ascii="Cambria" w:hAnsi="Cambria" w:cs="Open Sans"/>
          <w:b/>
        </w:rPr>
        <w:t>STAPS</w:t>
      </w:r>
      <w:r w:rsidR="005F64A2" w:rsidRPr="00043A0B">
        <w:rPr>
          <w:rFonts w:ascii="Cambria" w:hAnsi="Cambria" w:cs="Open Sans"/>
          <w:b/>
        </w:rPr>
        <w:t xml:space="preserve"> </w:t>
      </w:r>
      <w:r w:rsidR="0006248D">
        <w:rPr>
          <w:rFonts w:ascii="Cambria" w:hAnsi="Cambria" w:cs="Open Sans"/>
          <w:b/>
        </w:rPr>
        <w:t>–</w:t>
      </w:r>
      <w:r w:rsidR="009A02BE" w:rsidRPr="00043A0B">
        <w:rPr>
          <w:rFonts w:ascii="Cambria" w:hAnsi="Cambria" w:cs="Open Sans"/>
          <w:b/>
        </w:rPr>
        <w:t xml:space="preserve"> UM</w:t>
      </w:r>
    </w:p>
    <w:p w14:paraId="317BFBF4" w14:textId="4E60C626" w:rsidR="0006248D" w:rsidRDefault="0006248D" w:rsidP="000031EF">
      <w:pPr>
        <w:jc w:val="center"/>
        <w:rPr>
          <w:rStyle w:val="lrzxr"/>
        </w:rPr>
      </w:pPr>
      <w:r>
        <w:rPr>
          <w:rStyle w:val="lrzxr"/>
        </w:rPr>
        <w:t>700 Av. du Pic Saint-Loup, 34090</w:t>
      </w:r>
    </w:p>
    <w:p w14:paraId="1BD1697D" w14:textId="42BB0862" w:rsidR="0006248D" w:rsidRPr="00043A0B" w:rsidRDefault="0006248D" w:rsidP="000031EF">
      <w:pPr>
        <w:jc w:val="center"/>
        <w:rPr>
          <w:rFonts w:ascii="Cambria" w:hAnsi="Cambria" w:cs="Open Sans"/>
          <w:b/>
        </w:rPr>
      </w:pPr>
      <w:r>
        <w:rPr>
          <w:rStyle w:val="lrzxr"/>
        </w:rPr>
        <w:t>Montpellier</w:t>
      </w:r>
    </w:p>
    <w:p w14:paraId="5E462684" w14:textId="77777777" w:rsidR="000031EF" w:rsidRPr="00043A0B" w:rsidRDefault="000031EF" w:rsidP="000031EF">
      <w:pPr>
        <w:jc w:val="center"/>
        <w:rPr>
          <w:rFonts w:ascii="Cambria" w:hAnsi="Cambria" w:cs="Open Sans"/>
          <w:sz w:val="18"/>
          <w:szCs w:val="18"/>
        </w:rPr>
      </w:pPr>
    </w:p>
    <w:p w14:paraId="44406F1E" w14:textId="36E6D158" w:rsidR="003B1826" w:rsidRDefault="003B1826" w:rsidP="000031EF">
      <w:pPr>
        <w:jc w:val="center"/>
        <w:rPr>
          <w:rFonts w:ascii="Cambria" w:hAnsi="Cambria" w:cs="Open Sans"/>
        </w:rPr>
      </w:pPr>
      <w:r w:rsidRPr="00043A0B">
        <w:rPr>
          <w:rFonts w:ascii="Cambria" w:hAnsi="Cambria" w:cs="Open Sans"/>
          <w:i/>
        </w:rPr>
        <w:t>Contact </w:t>
      </w:r>
      <w:r w:rsidRPr="00043A0B">
        <w:rPr>
          <w:rFonts w:ascii="Cambria" w:hAnsi="Cambria" w:cs="Open Sans"/>
        </w:rPr>
        <w:t xml:space="preserve">: </w:t>
      </w:r>
      <w:hyperlink r:id="rId9" w:history="1">
        <w:r w:rsidR="00673309" w:rsidRPr="00403710">
          <w:rPr>
            <w:rStyle w:val="Lienhypertexte"/>
            <w:rFonts w:ascii="Cambria" w:hAnsi="Cambria" w:cs="Open Sans"/>
          </w:rPr>
          <w:t>souad.bastide@umontpellier.fr</w:t>
        </w:r>
      </w:hyperlink>
    </w:p>
    <w:p w14:paraId="2B73A33E" w14:textId="77777777" w:rsidR="00181DAD" w:rsidRDefault="00181DAD" w:rsidP="000031EF">
      <w:pPr>
        <w:jc w:val="center"/>
        <w:rPr>
          <w:rFonts w:ascii="Cambria" w:hAnsi="Cambria" w:cs="Open Sans"/>
        </w:rPr>
      </w:pPr>
    </w:p>
    <w:p w14:paraId="61F0D275" w14:textId="77777777" w:rsidR="000C721B" w:rsidRDefault="000C721B" w:rsidP="00993302">
      <w:pPr>
        <w:jc w:val="center"/>
        <w:rPr>
          <w:rFonts w:ascii="Cambria" w:hAnsi="Cambria" w:cs="Open Sans"/>
          <w:b/>
          <w:bCs/>
        </w:rPr>
      </w:pPr>
      <w:r w:rsidRPr="000C721B">
        <w:rPr>
          <w:rFonts w:ascii="Cambria" w:hAnsi="Cambria" w:cs="Open Sans"/>
          <w:b/>
          <w:bCs/>
        </w:rPr>
        <w:t>FICHE D’INSCRIPTION – SESSIONS 2026/2027</w:t>
      </w:r>
    </w:p>
    <w:p w14:paraId="29D0265F" w14:textId="77777777" w:rsidR="00456BEC" w:rsidRPr="000C721B" w:rsidRDefault="00456BEC" w:rsidP="000C721B">
      <w:pPr>
        <w:ind w:left="2127" w:firstLine="709"/>
        <w:rPr>
          <w:rFonts w:ascii="Cambria" w:hAnsi="Cambria" w:cs="Open Sans"/>
          <w:b/>
          <w:bCs/>
        </w:rPr>
      </w:pPr>
    </w:p>
    <w:p w14:paraId="6EC6B4A8" w14:textId="77777777" w:rsidR="000C721B" w:rsidRPr="00790944" w:rsidRDefault="000C721B" w:rsidP="00993302">
      <w:pPr>
        <w:jc w:val="both"/>
      </w:pPr>
      <w:r w:rsidRPr="00790944">
        <w:t>Nom et prénom : ............................................................................................................................</w:t>
      </w:r>
    </w:p>
    <w:p w14:paraId="580D8F49" w14:textId="77777777" w:rsidR="000C721B" w:rsidRPr="00790944" w:rsidRDefault="000C721B" w:rsidP="00993302">
      <w:pPr>
        <w:jc w:val="both"/>
      </w:pPr>
      <w:r w:rsidRPr="00790944">
        <w:t>Date de naissance : ........................................................................................................................</w:t>
      </w:r>
    </w:p>
    <w:p w14:paraId="1B3EBFE9" w14:textId="77777777" w:rsidR="000C721B" w:rsidRPr="00790944" w:rsidRDefault="000C721B" w:rsidP="00993302">
      <w:pPr>
        <w:jc w:val="both"/>
      </w:pPr>
      <w:r w:rsidRPr="00790944">
        <w:t>E-mail : ..............................................................................................................................................</w:t>
      </w:r>
    </w:p>
    <w:p w14:paraId="5154FFB2" w14:textId="77777777" w:rsidR="000C721B" w:rsidRPr="00790944" w:rsidRDefault="000C721B" w:rsidP="00993302">
      <w:pPr>
        <w:jc w:val="both"/>
      </w:pPr>
      <w:r w:rsidRPr="00790944">
        <w:t>Tél. : ....................................................................................................................................................</w:t>
      </w:r>
    </w:p>
    <w:p w14:paraId="44E23664" w14:textId="77777777" w:rsidR="000C721B" w:rsidRPr="00790944" w:rsidRDefault="000C721B" w:rsidP="00993302">
      <w:pPr>
        <w:jc w:val="both"/>
      </w:pPr>
      <w:r w:rsidRPr="00790944">
        <w:t>Année d’études en cours : ..............................................................................................................</w:t>
      </w:r>
    </w:p>
    <w:p w14:paraId="780A6338" w14:textId="77777777" w:rsidR="00456BEC" w:rsidRPr="00790944" w:rsidRDefault="00456BEC" w:rsidP="00993302">
      <w:pPr>
        <w:jc w:val="both"/>
      </w:pPr>
    </w:p>
    <w:p w14:paraId="5ED3752A" w14:textId="77777777" w:rsidR="00456BEC" w:rsidRPr="00993302" w:rsidRDefault="00456BEC" w:rsidP="000C721B">
      <w:pPr>
        <w:rPr>
          <w:b/>
          <w:bCs/>
        </w:rPr>
      </w:pPr>
    </w:p>
    <w:p w14:paraId="7799855A" w14:textId="773C4943" w:rsidR="000C721B" w:rsidRDefault="000C721B" w:rsidP="00456BEC">
      <w:pPr>
        <w:jc w:val="center"/>
      </w:pPr>
      <w:r w:rsidRPr="00993302">
        <w:t xml:space="preserve">Veuillez nous faire parvenir </w:t>
      </w:r>
      <w:r w:rsidRPr="00993302">
        <w:rPr>
          <w:b/>
          <w:bCs/>
        </w:rPr>
        <w:t>le dossier complet avant le 31 octobre 2026</w:t>
      </w:r>
      <w:r w:rsidRPr="00993302">
        <w:t>, comprenant :</w:t>
      </w:r>
    </w:p>
    <w:p w14:paraId="289F3B55" w14:textId="77777777" w:rsidR="00132650" w:rsidRPr="00993302" w:rsidRDefault="00132650" w:rsidP="00456BEC">
      <w:pPr>
        <w:jc w:val="center"/>
      </w:pPr>
    </w:p>
    <w:p w14:paraId="579DB5FF" w14:textId="4F25D10E" w:rsidR="000C721B" w:rsidRPr="00993302" w:rsidRDefault="000C721B" w:rsidP="000C721B">
      <w:pPr>
        <w:numPr>
          <w:ilvl w:val="0"/>
          <w:numId w:val="5"/>
        </w:numPr>
      </w:pPr>
      <w:r w:rsidRPr="00993302">
        <w:t xml:space="preserve">La présente </w:t>
      </w:r>
      <w:r w:rsidRPr="00993302">
        <w:rPr>
          <w:b/>
          <w:bCs/>
        </w:rPr>
        <w:t>fiche d’inscription dûment complétée</w:t>
      </w:r>
      <w:r w:rsidRPr="00993302">
        <w:t xml:space="preserve"> </w:t>
      </w:r>
    </w:p>
    <w:p w14:paraId="585BCB7B" w14:textId="29FC4D14" w:rsidR="000C721B" w:rsidRPr="00993302" w:rsidRDefault="000C721B" w:rsidP="000C721B">
      <w:pPr>
        <w:numPr>
          <w:ilvl w:val="0"/>
          <w:numId w:val="5"/>
        </w:numPr>
      </w:pPr>
      <w:r w:rsidRPr="00993302">
        <w:t xml:space="preserve">La </w:t>
      </w:r>
      <w:r w:rsidRPr="00993302">
        <w:rPr>
          <w:b/>
          <w:bCs/>
        </w:rPr>
        <w:t>photocopie de votre carte d’étudiant</w:t>
      </w:r>
    </w:p>
    <w:p w14:paraId="549A1156" w14:textId="77777777" w:rsidR="000C721B" w:rsidRDefault="000C721B" w:rsidP="000C721B">
      <w:pPr>
        <w:numPr>
          <w:ilvl w:val="0"/>
          <w:numId w:val="5"/>
        </w:numPr>
      </w:pPr>
      <w:r w:rsidRPr="00993302">
        <w:t xml:space="preserve">Le règlement correspondant à la modalité choisie, à l’ordre de </w:t>
      </w:r>
      <w:r w:rsidRPr="00993302">
        <w:rPr>
          <w:b/>
          <w:bCs/>
        </w:rPr>
        <w:t>l’Agent Comptable de l’UM</w:t>
      </w:r>
      <w:r w:rsidRPr="00993302">
        <w:t>.</w:t>
      </w:r>
    </w:p>
    <w:p w14:paraId="2BA0185C" w14:textId="77777777" w:rsidR="00993302" w:rsidRPr="00993302" w:rsidRDefault="00993302" w:rsidP="00993302">
      <w:pPr>
        <w:ind w:left="720"/>
      </w:pPr>
    </w:p>
    <w:p w14:paraId="3CE6AFB8" w14:textId="77777777" w:rsidR="00790944" w:rsidRDefault="00790944" w:rsidP="00840842">
      <w:pPr>
        <w:rPr>
          <w:b/>
          <w:bCs/>
        </w:rPr>
      </w:pPr>
    </w:p>
    <w:p w14:paraId="35980069" w14:textId="381947DD" w:rsidR="000C721B" w:rsidRPr="00993302" w:rsidRDefault="000C721B" w:rsidP="00E96A1C">
      <w:pPr>
        <w:jc w:val="center"/>
        <w:rPr>
          <w:b/>
          <w:bCs/>
        </w:rPr>
      </w:pPr>
      <w:r w:rsidRPr="00993302">
        <w:rPr>
          <w:b/>
          <w:bCs/>
        </w:rPr>
        <w:t>SESSIONS PAPIER – EN PRÉSENTIEL</w:t>
      </w:r>
    </w:p>
    <w:p w14:paraId="235492C4" w14:textId="6F6EFCED" w:rsidR="000C721B" w:rsidRPr="00993302" w:rsidRDefault="000C721B" w:rsidP="000C721B">
      <w:r w:rsidRPr="00993302">
        <w:rPr>
          <w:b/>
          <w:bCs/>
        </w:rPr>
        <w:t>Tarif : 74 €</w:t>
      </w:r>
    </w:p>
    <w:p w14:paraId="7E8F1BC7" w14:textId="2030BC1A" w:rsidR="000C721B" w:rsidRPr="00790944" w:rsidRDefault="000C721B" w:rsidP="000C721B">
      <w:r w:rsidRPr="00790944">
        <w:rPr>
          <w:rFonts w:ascii="Segoe UI Symbol" w:hAnsi="Segoe UI Symbol" w:cs="Segoe UI Symbol"/>
        </w:rPr>
        <w:t>☐</w:t>
      </w:r>
      <w:r w:rsidRPr="00790944">
        <w:t xml:space="preserve"> </w:t>
      </w:r>
      <w:r w:rsidR="00993302" w:rsidRPr="00790944">
        <w:t>samedi</w:t>
      </w:r>
      <w:r w:rsidRPr="00790944">
        <w:t xml:space="preserve"> 12 décembre 2026</w:t>
      </w:r>
    </w:p>
    <w:p w14:paraId="08E19668" w14:textId="2AFF391C" w:rsidR="00790944" w:rsidRPr="00840842" w:rsidRDefault="000C721B" w:rsidP="00840842">
      <w:r w:rsidRPr="00790944">
        <w:rPr>
          <w:rFonts w:ascii="Segoe UI Symbol" w:hAnsi="Segoe UI Symbol" w:cs="Segoe UI Symbol"/>
        </w:rPr>
        <w:t>☐</w:t>
      </w:r>
      <w:r w:rsidRPr="00790944">
        <w:t xml:space="preserve"> </w:t>
      </w:r>
      <w:r w:rsidR="00993302" w:rsidRPr="00790944">
        <w:t>samedi</w:t>
      </w:r>
      <w:r w:rsidRPr="00790944">
        <w:t xml:space="preserve"> 6 février 2027</w:t>
      </w:r>
    </w:p>
    <w:p w14:paraId="6760FEDC" w14:textId="77777777" w:rsidR="00790944" w:rsidRDefault="00790944" w:rsidP="007F07E8">
      <w:pPr>
        <w:ind w:left="2836" w:firstLine="709"/>
        <w:rPr>
          <w:b/>
          <w:bCs/>
        </w:rPr>
      </w:pPr>
    </w:p>
    <w:p w14:paraId="51777641" w14:textId="17E2804E" w:rsidR="000C721B" w:rsidRPr="00993302" w:rsidRDefault="000C721B" w:rsidP="007F07E8">
      <w:pPr>
        <w:ind w:left="2836" w:firstLine="709"/>
      </w:pPr>
      <w:r w:rsidRPr="00993302">
        <w:rPr>
          <w:b/>
          <w:bCs/>
        </w:rPr>
        <w:t>SESSIONS EN LIGNE</w:t>
      </w:r>
      <w:r w:rsidR="007F07E8" w:rsidRPr="00993302">
        <w:rPr>
          <w:b/>
          <w:bCs/>
        </w:rPr>
        <w:t xml:space="preserve"> (au domicile du candidat)</w:t>
      </w:r>
    </w:p>
    <w:p w14:paraId="1A0203DA" w14:textId="77777777" w:rsidR="00840842" w:rsidRDefault="000C721B" w:rsidP="000C721B">
      <w:pPr>
        <w:rPr>
          <w:b/>
          <w:bCs/>
        </w:rPr>
      </w:pPr>
      <w:r w:rsidRPr="00993302">
        <w:rPr>
          <w:b/>
          <w:bCs/>
        </w:rPr>
        <w:t>Tarif : 88 €</w:t>
      </w:r>
      <w:r w:rsidR="00840842">
        <w:rPr>
          <w:b/>
          <w:bCs/>
        </w:rPr>
        <w:t xml:space="preserve"> (2 compétences) </w:t>
      </w:r>
    </w:p>
    <w:p w14:paraId="6F00875C" w14:textId="23E1DD9B" w:rsidR="000C721B" w:rsidRPr="00993302" w:rsidRDefault="00840842" w:rsidP="000C721B">
      <w:r>
        <w:rPr>
          <w:b/>
          <w:bCs/>
        </w:rPr>
        <w:t xml:space="preserve">Tarif : 160 </w:t>
      </w:r>
      <w:r w:rsidRPr="00993302">
        <w:rPr>
          <w:b/>
          <w:bCs/>
        </w:rPr>
        <w:t>€</w:t>
      </w:r>
      <w:r>
        <w:rPr>
          <w:b/>
          <w:bCs/>
        </w:rPr>
        <w:t xml:space="preserve"> (4 compétences) </w:t>
      </w:r>
    </w:p>
    <w:p w14:paraId="0255B5E8" w14:textId="098DD734" w:rsidR="000C721B" w:rsidRPr="00790944" w:rsidRDefault="000C721B" w:rsidP="000C721B">
      <w:r w:rsidRPr="00790944">
        <w:rPr>
          <w:rFonts w:ascii="Segoe UI Symbol" w:hAnsi="Segoe UI Symbol" w:cs="Segoe UI Symbol"/>
        </w:rPr>
        <w:t>☐</w:t>
      </w:r>
      <w:r w:rsidRPr="00790944">
        <w:t xml:space="preserve"> </w:t>
      </w:r>
      <w:r w:rsidR="00993302" w:rsidRPr="00790944">
        <w:t>samedi</w:t>
      </w:r>
      <w:r w:rsidRPr="00790944">
        <w:t xml:space="preserve"> 12 décembre 2026</w:t>
      </w:r>
    </w:p>
    <w:p w14:paraId="2D3044E6" w14:textId="333019AB" w:rsidR="000C721B" w:rsidRPr="00790944" w:rsidRDefault="000C721B" w:rsidP="000C721B">
      <w:r w:rsidRPr="00790944">
        <w:rPr>
          <w:rFonts w:ascii="Segoe UI Symbol" w:hAnsi="Segoe UI Symbol" w:cs="Segoe UI Symbol"/>
        </w:rPr>
        <w:t>☐</w:t>
      </w:r>
      <w:r w:rsidRPr="00790944">
        <w:t xml:space="preserve"> </w:t>
      </w:r>
      <w:r w:rsidR="00993302" w:rsidRPr="00790944">
        <w:t>samedi</w:t>
      </w:r>
      <w:r w:rsidRPr="00790944">
        <w:t xml:space="preserve"> 20 janvier 2027</w:t>
      </w:r>
    </w:p>
    <w:p w14:paraId="2FCFE734" w14:textId="72678605" w:rsidR="000C721B" w:rsidRPr="00790944" w:rsidRDefault="000C721B" w:rsidP="000C721B">
      <w:r w:rsidRPr="00790944">
        <w:rPr>
          <w:rFonts w:ascii="Segoe UI Symbol" w:hAnsi="Segoe UI Symbol" w:cs="Segoe UI Symbol"/>
        </w:rPr>
        <w:t>☐</w:t>
      </w:r>
      <w:r w:rsidRPr="00790944">
        <w:t xml:space="preserve"> </w:t>
      </w:r>
      <w:r w:rsidR="00993302" w:rsidRPr="00790944">
        <w:t>samedi</w:t>
      </w:r>
      <w:r w:rsidRPr="00790944">
        <w:t xml:space="preserve"> 23 janvier 2027</w:t>
      </w:r>
    </w:p>
    <w:p w14:paraId="55E5707C" w14:textId="44D814E3" w:rsidR="000C721B" w:rsidRPr="00790944" w:rsidRDefault="000C721B" w:rsidP="000C721B">
      <w:r w:rsidRPr="00790944">
        <w:rPr>
          <w:rFonts w:ascii="Segoe UI Symbol" w:hAnsi="Segoe UI Symbol" w:cs="Segoe UI Symbol"/>
        </w:rPr>
        <w:t>☐</w:t>
      </w:r>
      <w:r w:rsidRPr="00790944">
        <w:t xml:space="preserve"> </w:t>
      </w:r>
      <w:r w:rsidR="00993302" w:rsidRPr="00790944">
        <w:t>samedi</w:t>
      </w:r>
      <w:r w:rsidRPr="00790944">
        <w:t xml:space="preserve"> 6 février 2027</w:t>
      </w:r>
    </w:p>
    <w:p w14:paraId="17027031" w14:textId="77777777" w:rsidR="00456BEC" w:rsidRPr="00790944" w:rsidRDefault="00456BEC" w:rsidP="000C721B"/>
    <w:p w14:paraId="09BBD20C" w14:textId="77777777" w:rsidR="00AB7952" w:rsidRPr="00993302" w:rsidRDefault="00AB7952" w:rsidP="00AB7952"/>
    <w:p w14:paraId="53EB0062" w14:textId="39D591D1" w:rsidR="0056313B" w:rsidRPr="00840842" w:rsidRDefault="0056313B" w:rsidP="00840842">
      <w:r w:rsidRPr="00993302">
        <w:t>Date : ..........................................</w:t>
      </w:r>
      <w:r w:rsidR="00165946" w:rsidRPr="00993302">
        <w:t>......</w:t>
      </w:r>
      <w:r w:rsidR="007E7874" w:rsidRPr="00993302">
        <w:t>....</w:t>
      </w:r>
      <w:r w:rsidR="00AB7952" w:rsidRPr="00993302">
        <w:t xml:space="preserve">                                      Signature : ……………………………………</w:t>
      </w:r>
      <w:r w:rsidR="00B54433">
        <w:rPr>
          <w:rFonts w:ascii="Cambria" w:hAnsi="Cambria" w:cs="Open Sans"/>
        </w:rPr>
        <w:t xml:space="preserve">                     </w:t>
      </w:r>
      <w:r w:rsidR="00165946">
        <w:rPr>
          <w:rFonts w:ascii="Cambria" w:hAnsi="Cambria" w:cs="Open Sans"/>
        </w:rPr>
        <w:t xml:space="preserve">                                    </w:t>
      </w:r>
      <w:r w:rsidR="007E7874">
        <w:rPr>
          <w:rFonts w:ascii="Cambria" w:hAnsi="Cambria" w:cs="Open Sans"/>
        </w:rPr>
        <w:t xml:space="preserve">                            </w:t>
      </w:r>
    </w:p>
    <w:sectPr w:rsidR="0056313B" w:rsidRPr="00840842" w:rsidSect="00B5443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pos w:val="beneathText"/>
      </w:footnotePr>
      <w:pgSz w:w="12240" w:h="15840"/>
      <w:pgMar w:top="0" w:right="720" w:bottom="142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B2559E" w14:textId="77777777" w:rsidR="00CC28D8" w:rsidRDefault="00CC28D8">
      <w:r>
        <w:separator/>
      </w:r>
    </w:p>
  </w:endnote>
  <w:endnote w:type="continuationSeparator" w:id="0">
    <w:p w14:paraId="6BAC9A8A" w14:textId="77777777" w:rsidR="00CC28D8" w:rsidRDefault="00CC2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15AE9" w14:textId="77777777" w:rsidR="00840842" w:rsidRDefault="0084084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CFEE9E" w14:textId="77777777" w:rsidR="00840842" w:rsidRDefault="0084084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D0E46B" w14:textId="77777777" w:rsidR="00840842" w:rsidRDefault="0084084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65DF09D" w14:textId="77777777" w:rsidR="00CC28D8" w:rsidRDefault="00CC28D8">
      <w:r>
        <w:separator/>
      </w:r>
    </w:p>
  </w:footnote>
  <w:footnote w:type="continuationSeparator" w:id="0">
    <w:p w14:paraId="662103DB" w14:textId="77777777" w:rsidR="00CC28D8" w:rsidRDefault="00CC28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3805CC" w14:textId="77777777" w:rsidR="00840842" w:rsidRDefault="0084084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AF4B33" w14:textId="77777777" w:rsidR="00840842" w:rsidRDefault="0084084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C0155" w14:textId="77777777" w:rsidR="00840842" w:rsidRDefault="0084084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29391F"/>
    <w:multiLevelType w:val="multilevel"/>
    <w:tmpl w:val="24D09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88223B"/>
    <w:multiLevelType w:val="multilevel"/>
    <w:tmpl w:val="D87A6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385A96"/>
    <w:multiLevelType w:val="hybridMultilevel"/>
    <w:tmpl w:val="7D72260A"/>
    <w:lvl w:ilvl="0" w:tplc="CA665864">
      <w:start w:val="14"/>
      <w:numFmt w:val="bullet"/>
      <w:lvlText w:val="-"/>
      <w:lvlJc w:val="left"/>
      <w:pPr>
        <w:ind w:left="1778" w:hanging="360"/>
      </w:pPr>
      <w:rPr>
        <w:rFonts w:ascii="Open Sans" w:eastAsia="Arial Unicode MS" w:hAnsi="Open Sans" w:cs="Open Sans" w:hint="default"/>
      </w:rPr>
    </w:lvl>
    <w:lvl w:ilvl="1" w:tplc="040C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 w15:restartNumberingAfterBreak="0">
    <w:nsid w:val="5B2D24D8"/>
    <w:multiLevelType w:val="hybridMultilevel"/>
    <w:tmpl w:val="4666169E"/>
    <w:lvl w:ilvl="0" w:tplc="63CE5BA6">
      <w:start w:val="14"/>
      <w:numFmt w:val="bullet"/>
      <w:lvlText w:val="-"/>
      <w:lvlJc w:val="left"/>
      <w:pPr>
        <w:ind w:left="720" w:hanging="360"/>
      </w:pPr>
      <w:rPr>
        <w:rFonts w:ascii="Open Sans" w:eastAsia="Arial Unicode MS" w:hAnsi="Open Sans" w:cs="Open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E377FE"/>
    <w:multiLevelType w:val="hybridMultilevel"/>
    <w:tmpl w:val="B3BA605A"/>
    <w:lvl w:ilvl="0" w:tplc="8F425A04">
      <w:start w:val="14"/>
      <w:numFmt w:val="bullet"/>
      <w:lvlText w:val="-"/>
      <w:lvlJc w:val="left"/>
      <w:pPr>
        <w:ind w:left="720" w:hanging="360"/>
      </w:pPr>
      <w:rPr>
        <w:rFonts w:ascii="Open Sans" w:eastAsia="Arial Unicode MS" w:hAnsi="Open Sans" w:cs="Open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1770295">
    <w:abstractNumId w:val="2"/>
  </w:num>
  <w:num w:numId="2" w16cid:durableId="62994088">
    <w:abstractNumId w:val="3"/>
  </w:num>
  <w:num w:numId="3" w16cid:durableId="1331761212">
    <w:abstractNumId w:val="4"/>
  </w:num>
  <w:num w:numId="4" w16cid:durableId="483744100">
    <w:abstractNumId w:val="1"/>
  </w:num>
  <w:num w:numId="5" w16cid:durableId="291166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22F"/>
    <w:rsid w:val="000031EF"/>
    <w:rsid w:val="000208C5"/>
    <w:rsid w:val="00021C27"/>
    <w:rsid w:val="00030340"/>
    <w:rsid w:val="00042F8F"/>
    <w:rsid w:val="00043A0B"/>
    <w:rsid w:val="00055E5D"/>
    <w:rsid w:val="0006248D"/>
    <w:rsid w:val="0007071A"/>
    <w:rsid w:val="00094E65"/>
    <w:rsid w:val="000A0B08"/>
    <w:rsid w:val="000A5F24"/>
    <w:rsid w:val="000B319B"/>
    <w:rsid w:val="000B4E3D"/>
    <w:rsid w:val="000C6B0F"/>
    <w:rsid w:val="000C721B"/>
    <w:rsid w:val="000D7270"/>
    <w:rsid w:val="000E1D99"/>
    <w:rsid w:val="000E43DC"/>
    <w:rsid w:val="000F5216"/>
    <w:rsid w:val="000F744F"/>
    <w:rsid w:val="00103361"/>
    <w:rsid w:val="00110D2B"/>
    <w:rsid w:val="001254E5"/>
    <w:rsid w:val="00132650"/>
    <w:rsid w:val="001457BC"/>
    <w:rsid w:val="00152120"/>
    <w:rsid w:val="00165946"/>
    <w:rsid w:val="00181DAD"/>
    <w:rsid w:val="001B0F99"/>
    <w:rsid w:val="001B3AE1"/>
    <w:rsid w:val="001B5FA7"/>
    <w:rsid w:val="001D0698"/>
    <w:rsid w:val="00211206"/>
    <w:rsid w:val="00281A64"/>
    <w:rsid w:val="00295831"/>
    <w:rsid w:val="002A15BC"/>
    <w:rsid w:val="002B5223"/>
    <w:rsid w:val="002C229F"/>
    <w:rsid w:val="00304AE4"/>
    <w:rsid w:val="003243B8"/>
    <w:rsid w:val="0033400A"/>
    <w:rsid w:val="00350CEB"/>
    <w:rsid w:val="00371164"/>
    <w:rsid w:val="003A0E4A"/>
    <w:rsid w:val="003A52A0"/>
    <w:rsid w:val="003B0830"/>
    <w:rsid w:val="003B1826"/>
    <w:rsid w:val="003B29AC"/>
    <w:rsid w:val="003D1E5A"/>
    <w:rsid w:val="00425D83"/>
    <w:rsid w:val="00426EDD"/>
    <w:rsid w:val="0043731A"/>
    <w:rsid w:val="00440EB4"/>
    <w:rsid w:val="004467BE"/>
    <w:rsid w:val="00456BEC"/>
    <w:rsid w:val="00486BF1"/>
    <w:rsid w:val="00486CA8"/>
    <w:rsid w:val="004A6E51"/>
    <w:rsid w:val="004C348F"/>
    <w:rsid w:val="004C412A"/>
    <w:rsid w:val="004D0ACE"/>
    <w:rsid w:val="004D5FCA"/>
    <w:rsid w:val="004E1426"/>
    <w:rsid w:val="004E4D6A"/>
    <w:rsid w:val="004F6A19"/>
    <w:rsid w:val="005118B6"/>
    <w:rsid w:val="00527286"/>
    <w:rsid w:val="0053422F"/>
    <w:rsid w:val="00557500"/>
    <w:rsid w:val="0056313B"/>
    <w:rsid w:val="005803C9"/>
    <w:rsid w:val="00582B8D"/>
    <w:rsid w:val="005A611E"/>
    <w:rsid w:val="005C1F5A"/>
    <w:rsid w:val="005F32CA"/>
    <w:rsid w:val="005F4164"/>
    <w:rsid w:val="005F64A2"/>
    <w:rsid w:val="005F672B"/>
    <w:rsid w:val="00615E0E"/>
    <w:rsid w:val="00634F66"/>
    <w:rsid w:val="00636B55"/>
    <w:rsid w:val="00666A0B"/>
    <w:rsid w:val="00673309"/>
    <w:rsid w:val="0068023C"/>
    <w:rsid w:val="006C7FE7"/>
    <w:rsid w:val="007100A9"/>
    <w:rsid w:val="00717102"/>
    <w:rsid w:val="0074321B"/>
    <w:rsid w:val="00746BAA"/>
    <w:rsid w:val="00770EB0"/>
    <w:rsid w:val="00770F71"/>
    <w:rsid w:val="00790944"/>
    <w:rsid w:val="007970B1"/>
    <w:rsid w:val="007B5385"/>
    <w:rsid w:val="007C1E4B"/>
    <w:rsid w:val="007C2C8E"/>
    <w:rsid w:val="007D7535"/>
    <w:rsid w:val="007E13D7"/>
    <w:rsid w:val="007E7874"/>
    <w:rsid w:val="007F07E8"/>
    <w:rsid w:val="00805D75"/>
    <w:rsid w:val="00825618"/>
    <w:rsid w:val="00840842"/>
    <w:rsid w:val="0087292A"/>
    <w:rsid w:val="00883C11"/>
    <w:rsid w:val="008A730D"/>
    <w:rsid w:val="008B53FD"/>
    <w:rsid w:val="008D0BE4"/>
    <w:rsid w:val="008D248B"/>
    <w:rsid w:val="009134DC"/>
    <w:rsid w:val="00914ADA"/>
    <w:rsid w:val="00930C16"/>
    <w:rsid w:val="00957AC6"/>
    <w:rsid w:val="00966B6D"/>
    <w:rsid w:val="00972C6C"/>
    <w:rsid w:val="00993302"/>
    <w:rsid w:val="009A02BE"/>
    <w:rsid w:val="009D4C3B"/>
    <w:rsid w:val="009F4B3B"/>
    <w:rsid w:val="009F6642"/>
    <w:rsid w:val="00A10AEF"/>
    <w:rsid w:val="00A236BD"/>
    <w:rsid w:val="00A347E2"/>
    <w:rsid w:val="00A373BA"/>
    <w:rsid w:val="00A67297"/>
    <w:rsid w:val="00A75645"/>
    <w:rsid w:val="00A90E3F"/>
    <w:rsid w:val="00AA26A7"/>
    <w:rsid w:val="00AA5A54"/>
    <w:rsid w:val="00AB1786"/>
    <w:rsid w:val="00AB4F25"/>
    <w:rsid w:val="00AB7952"/>
    <w:rsid w:val="00AE00C6"/>
    <w:rsid w:val="00AE03FF"/>
    <w:rsid w:val="00AE7E36"/>
    <w:rsid w:val="00B17ABE"/>
    <w:rsid w:val="00B24BAA"/>
    <w:rsid w:val="00B25713"/>
    <w:rsid w:val="00B37831"/>
    <w:rsid w:val="00B45FA4"/>
    <w:rsid w:val="00B46B40"/>
    <w:rsid w:val="00B54433"/>
    <w:rsid w:val="00B548B4"/>
    <w:rsid w:val="00B6118C"/>
    <w:rsid w:val="00B657D0"/>
    <w:rsid w:val="00B91241"/>
    <w:rsid w:val="00B91A05"/>
    <w:rsid w:val="00BC0371"/>
    <w:rsid w:val="00BC491B"/>
    <w:rsid w:val="00BD4D81"/>
    <w:rsid w:val="00C05834"/>
    <w:rsid w:val="00C45B02"/>
    <w:rsid w:val="00C619E5"/>
    <w:rsid w:val="00C62BFF"/>
    <w:rsid w:val="00C77166"/>
    <w:rsid w:val="00C907DE"/>
    <w:rsid w:val="00CB0D07"/>
    <w:rsid w:val="00CC28D8"/>
    <w:rsid w:val="00CF2A98"/>
    <w:rsid w:val="00CF4ADB"/>
    <w:rsid w:val="00CF7ADD"/>
    <w:rsid w:val="00D25B10"/>
    <w:rsid w:val="00D276F9"/>
    <w:rsid w:val="00D3410E"/>
    <w:rsid w:val="00D43F2F"/>
    <w:rsid w:val="00D440F8"/>
    <w:rsid w:val="00D629A4"/>
    <w:rsid w:val="00DC1A48"/>
    <w:rsid w:val="00DE5592"/>
    <w:rsid w:val="00E03472"/>
    <w:rsid w:val="00E23561"/>
    <w:rsid w:val="00E333D9"/>
    <w:rsid w:val="00E46665"/>
    <w:rsid w:val="00E71DFC"/>
    <w:rsid w:val="00E812A5"/>
    <w:rsid w:val="00E96A1C"/>
    <w:rsid w:val="00EB1222"/>
    <w:rsid w:val="00EB73CB"/>
    <w:rsid w:val="00EC70E4"/>
    <w:rsid w:val="00ED1D1A"/>
    <w:rsid w:val="00EE4624"/>
    <w:rsid w:val="00EE5CC8"/>
    <w:rsid w:val="00F01287"/>
    <w:rsid w:val="00F0716F"/>
    <w:rsid w:val="00F5239B"/>
    <w:rsid w:val="00F771FF"/>
    <w:rsid w:val="00F80AA9"/>
    <w:rsid w:val="00FF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0E1514"/>
  <w15:docId w15:val="{59A1E9C8-2421-4855-8DD5-F23A16DC0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71A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locked/>
    <w:rsid w:val="000C72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locked/>
    <w:rsid w:val="000C72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nhideWhenUsed/>
    <w:qFormat/>
    <w:locked/>
    <w:rsid w:val="000031E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99"/>
    <w:rsid w:val="0007071A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281A64"/>
    <w:rPr>
      <w:rFonts w:eastAsia="Arial Unicode MS" w:cs="Times New Roman"/>
      <w:kern w:val="1"/>
      <w:sz w:val="24"/>
      <w:szCs w:val="24"/>
    </w:rPr>
  </w:style>
  <w:style w:type="paragraph" w:customStyle="1" w:styleId="Titre10">
    <w:name w:val="Titre1"/>
    <w:basedOn w:val="Normal"/>
    <w:next w:val="Corpsdetexte"/>
    <w:uiPriority w:val="99"/>
    <w:rsid w:val="0007071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Liste">
    <w:name w:val="List"/>
    <w:basedOn w:val="Corpsdetexte"/>
    <w:uiPriority w:val="99"/>
    <w:rsid w:val="0007071A"/>
    <w:rPr>
      <w:rFonts w:cs="Tahoma"/>
    </w:rPr>
  </w:style>
  <w:style w:type="paragraph" w:customStyle="1" w:styleId="Lgende1">
    <w:name w:val="Légende1"/>
    <w:basedOn w:val="Normal"/>
    <w:uiPriority w:val="99"/>
    <w:rsid w:val="0007071A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uiPriority w:val="99"/>
    <w:rsid w:val="0007071A"/>
    <w:pPr>
      <w:suppressLineNumbers/>
    </w:pPr>
    <w:rPr>
      <w:rFonts w:cs="Tahoma"/>
    </w:rPr>
  </w:style>
  <w:style w:type="paragraph" w:styleId="Textedebulles">
    <w:name w:val="Balloon Text"/>
    <w:basedOn w:val="Normal"/>
    <w:link w:val="TextedebullesCar"/>
    <w:uiPriority w:val="99"/>
    <w:semiHidden/>
    <w:rsid w:val="00F771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281A64"/>
    <w:rPr>
      <w:rFonts w:eastAsia="Arial Unicode MS" w:cs="Times New Roman"/>
      <w:kern w:val="1"/>
      <w:sz w:val="2"/>
    </w:rPr>
  </w:style>
  <w:style w:type="paragraph" w:styleId="En-tte">
    <w:name w:val="header"/>
    <w:basedOn w:val="Normal"/>
    <w:link w:val="En-tteCar"/>
    <w:uiPriority w:val="99"/>
    <w:rsid w:val="00B9124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281A64"/>
    <w:rPr>
      <w:rFonts w:eastAsia="Arial Unicode MS" w:cs="Times New Roman"/>
      <w:kern w:val="1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B912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281A64"/>
    <w:rPr>
      <w:rFonts w:eastAsia="Arial Unicode MS" w:cs="Times New Roman"/>
      <w:kern w:val="1"/>
      <w:sz w:val="24"/>
      <w:szCs w:val="24"/>
    </w:rPr>
  </w:style>
  <w:style w:type="character" w:customStyle="1" w:styleId="Titre3Car">
    <w:name w:val="Titre 3 Car"/>
    <w:basedOn w:val="Policepardfaut"/>
    <w:link w:val="Titre3"/>
    <w:rsid w:val="000031EF"/>
    <w:rPr>
      <w:rFonts w:asciiTheme="majorHAnsi" w:eastAsiaTheme="majorEastAsia" w:hAnsiTheme="majorHAnsi" w:cstheme="majorBidi"/>
      <w:b/>
      <w:bCs/>
      <w:kern w:val="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825618"/>
    <w:pPr>
      <w:ind w:left="720"/>
      <w:contextualSpacing/>
    </w:pPr>
  </w:style>
  <w:style w:type="character" w:customStyle="1" w:styleId="lrzxr">
    <w:name w:val="lrzxr"/>
    <w:basedOn w:val="Policepardfaut"/>
    <w:rsid w:val="0006248D"/>
  </w:style>
  <w:style w:type="character" w:styleId="Lienhypertexte">
    <w:name w:val="Hyperlink"/>
    <w:basedOn w:val="Policepardfaut"/>
    <w:uiPriority w:val="99"/>
    <w:unhideWhenUsed/>
    <w:rsid w:val="00673309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73309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rsid w:val="000C721B"/>
    <w:rPr>
      <w:rFonts w:asciiTheme="majorHAnsi" w:eastAsiaTheme="majorEastAsia" w:hAnsiTheme="majorHAnsi" w:cstheme="majorBidi"/>
      <w:color w:val="365F91" w:themeColor="accent1" w:themeShade="BF"/>
      <w:kern w:val="1"/>
      <w:sz w:val="32"/>
      <w:szCs w:val="32"/>
    </w:rPr>
  </w:style>
  <w:style w:type="character" w:customStyle="1" w:styleId="Titre2Car">
    <w:name w:val="Titre 2 Car"/>
    <w:basedOn w:val="Policepardfaut"/>
    <w:link w:val="Titre2"/>
    <w:semiHidden/>
    <w:rsid w:val="000C721B"/>
    <w:rPr>
      <w:rFonts w:asciiTheme="majorHAnsi" w:eastAsiaTheme="majorEastAsia" w:hAnsiTheme="majorHAnsi" w:cstheme="majorBidi"/>
      <w:color w:val="365F91" w:themeColor="accent1" w:themeShade="BF"/>
      <w:kern w:val="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ouad.bastide@umontpellier.fr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Test of English for International Communication</vt:lpstr>
    </vt:vector>
  </TitlesOfParts>
  <Company>UM1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of English for International Communication</dc:title>
  <dc:creator>deman</dc:creator>
  <cp:lastModifiedBy>Lisa Reigner</cp:lastModifiedBy>
  <cp:revision>3</cp:revision>
  <cp:lastPrinted>2022-10-06T12:36:00Z</cp:lastPrinted>
  <dcterms:created xsi:type="dcterms:W3CDTF">2026-10-06T21:21:00Z</dcterms:created>
  <dcterms:modified xsi:type="dcterms:W3CDTF">2026-10-19T09:02:00Z</dcterms:modified>
</cp:coreProperties>
</file>