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22892" w:rsidP="00306E72" w:rsidRDefault="00306E72" w14:paraId="4401C77E" wp14:textId="77777777">
      <w:pPr>
        <w:jc w:val="center"/>
        <w:rPr>
          <w:b/>
          <w:sz w:val="32"/>
          <w:szCs w:val="32"/>
        </w:rPr>
      </w:pPr>
      <w:r w:rsidRPr="00306E72">
        <w:rPr>
          <w:b/>
          <w:sz w:val="32"/>
          <w:szCs w:val="32"/>
        </w:rPr>
        <w:t xml:space="preserve">ATTESTATION DE MISE A DISPOSITION PAR LE CLUB d’une licence </w:t>
      </w:r>
      <w:r w:rsidRPr="00306E72">
        <w:rPr>
          <w:b/>
          <w:color w:val="FF0000"/>
          <w:sz w:val="32"/>
          <w:szCs w:val="32"/>
        </w:rPr>
        <w:t xml:space="preserve">« SPORTSCODE </w:t>
      </w:r>
      <w:proofErr w:type="gramStart"/>
      <w:r w:rsidRPr="00306E72">
        <w:rPr>
          <w:b/>
          <w:color w:val="FF0000"/>
          <w:sz w:val="32"/>
          <w:szCs w:val="32"/>
        </w:rPr>
        <w:t>ELITE»</w:t>
      </w:r>
      <w:proofErr w:type="gramEnd"/>
      <w:r w:rsidRPr="00306E72">
        <w:rPr>
          <w:b/>
          <w:color w:val="FF0000"/>
          <w:sz w:val="32"/>
          <w:szCs w:val="32"/>
        </w:rPr>
        <w:t xml:space="preserve"> </w:t>
      </w:r>
      <w:r w:rsidRPr="00306E72">
        <w:rPr>
          <w:b/>
          <w:sz w:val="32"/>
          <w:szCs w:val="32"/>
        </w:rPr>
        <w:t>POUR L’ANNEE UNIVERSITAIRE 2023-2024</w:t>
      </w:r>
    </w:p>
    <w:p xmlns:wp14="http://schemas.microsoft.com/office/word/2010/wordml" w:rsidR="00DE4CE0" w:rsidP="00024BC0" w:rsidRDefault="00DE4CE0" w14:paraId="672A6659" wp14:textId="77777777">
      <w:pPr>
        <w:spacing w:after="0" w:line="240" w:lineRule="auto"/>
        <w:rPr>
          <w:b/>
          <w:sz w:val="32"/>
          <w:szCs w:val="32"/>
        </w:rPr>
      </w:pPr>
    </w:p>
    <w:p xmlns:wp14="http://schemas.microsoft.com/office/word/2010/wordml" w:rsidR="00306E72" w:rsidP="00024BC0" w:rsidRDefault="00306E72" w14:paraId="32B8B5E6" wp14:textId="77777777">
      <w:pPr>
        <w:spacing w:after="0" w:line="240" w:lineRule="auto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b/>
          <w:sz w:val="32"/>
          <w:szCs w:val="32"/>
        </w:rPr>
        <w:t>Dénomination de la structure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Adresse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Code postal Ville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Prénom Nom du Responsable de ce prêt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> :</w:t>
      </w:r>
    </w:p>
    <w:p xmlns:wp14="http://schemas.microsoft.com/office/word/2010/wordml" w:rsidR="00306E72" w:rsidP="00024BC0" w:rsidRDefault="00306E72" w14:paraId="7FEB8C01" wp14:textId="77777777">
      <w:pPr>
        <w:spacing w:after="0" w:line="240" w:lineRule="auto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Tel : </w:t>
      </w:r>
      <w:r>
        <w:rPr>
          <w:rFonts w:ascii="Arial" w:hAnsi="Arial" w:cs="Arial"/>
          <w:color w:val="212529"/>
          <w:sz w:val="23"/>
          <w:szCs w:val="23"/>
        </w:rPr>
        <w:br/>
      </w:r>
    </w:p>
    <w:p xmlns:wp14="http://schemas.microsoft.com/office/word/2010/wordml" w:rsidR="00306E72" w:rsidP="00024BC0" w:rsidRDefault="00306E72" w14:paraId="498E2F2C" wp14:textId="77777777">
      <w:pPr>
        <w:spacing w:after="0" w:line="240" w:lineRule="auto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Prénom Nom du bénéficiaire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> :</w:t>
      </w:r>
    </w:p>
    <w:p xmlns:wp14="http://schemas.microsoft.com/office/word/2010/wordml" w:rsidR="00024BC0" w:rsidP="00024BC0" w:rsidRDefault="00306E72" w14:paraId="617B5130" wp14:textId="37F20A76">
      <w:pPr>
        <w:spacing w:after="0" w:line="240" w:lineRule="auto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Tel : 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Le [date], à [ville]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Objet : Attestation de mise à disposition d’une licence « 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Sportscode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Elite »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Madame ou Monsieur,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Afin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de mener à bien vos missions, le club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[</w:t>
      </w:r>
      <w:r w:rsidRPr="233787A0" w:rsidR="00306E72">
        <w:rPr>
          <w:rFonts w:ascii="Arial" w:hAnsi="Arial" w:cs="Arial"/>
          <w:i w:val="1"/>
          <w:iCs w:val="1"/>
          <w:color w:val="212529"/>
          <w:sz w:val="23"/>
          <w:szCs w:val="23"/>
          <w:shd w:val="clear" w:color="auto" w:fill="FFFFFF"/>
        </w:rPr>
        <w:t>raison sociale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] vous confie, pendant toute la durée du 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>stage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, 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une licence 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>« 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>Sportscode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Elite »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qui sera installée sur votre propre ordinateur/ord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>inateur du club.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Ce matériel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et toutes les données qui s’y rattache</w:t>
      </w:r>
      <w:r w:rsidR="629E57A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nt</w:t>
      </w:r>
      <w:r w:rsidR="7D35F84C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demeure</w:t>
      </w:r>
      <w:r w:rsidR="5A6DD748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nt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la propriété </w:t>
      </w:r>
      <w:r w:rsidR="00024BC0">
        <w:rPr>
          <w:rFonts w:ascii="Arial" w:hAnsi="Arial" w:cs="Arial"/>
          <w:color w:val="212529"/>
          <w:sz w:val="23"/>
          <w:szCs w:val="23"/>
          <w:shd w:val="clear" w:color="auto" w:fill="FFFFFF"/>
        </w:rPr>
        <w:t>du club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. </w:t>
      </w:r>
    </w:p>
    <w:p xmlns:wp14="http://schemas.microsoft.com/office/word/2010/wordml" w:rsidR="00DD61B0" w:rsidP="00DE4CE0" w:rsidRDefault="00306E72" w14:paraId="5C3FCC20" wp14:textId="77777777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529"/>
          <w:sz w:val="23"/>
          <w:szCs w:val="23"/>
        </w:rPr>
        <w:br/>
      </w:r>
      <w:r w:rsidR="00A11FFE">
        <w:rPr>
          <w:rFonts w:ascii="Arial" w:hAnsi="Arial" w:cs="Arial"/>
          <w:color w:val="212529"/>
          <w:sz w:val="23"/>
          <w:szCs w:val="23"/>
          <w:shd w:val="clear" w:color="auto" w:fill="FFFFFF"/>
        </w:rPr>
        <w:t>Par ce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tte attestation </w:t>
      </w:r>
      <w:r w:rsidR="00A11FFE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le stagiaire 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>bénéficiera</w:t>
      </w:r>
      <w:r w:rsidR="00A11FFE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d’une remise de 600€ sur le montant de l’inscription au DU Vidéo (Formation Initiale : 1800€, Formation Continue : 2800€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>)</w:t>
      </w:r>
      <w:r w:rsidR="00A11FFE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3"/>
          <w:szCs w:val="23"/>
        </w:rPr>
        <w:br/>
      </w:r>
    </w:p>
    <w:p xmlns:wp14="http://schemas.microsoft.com/office/word/2010/wordml" w:rsidR="00DE4CE0" w:rsidP="233787A0" w:rsidRDefault="00306E72" w14:paraId="0D213C51" wp14:textId="2F4A91B6">
      <w:pPr>
        <w:pStyle w:val="Normal"/>
        <w:rPr>
          <w:rFonts w:ascii="Arial" w:hAnsi="Arial" w:cs="Arial"/>
          <w:color w:val="212529"/>
          <w:sz w:val="23"/>
          <w:szCs w:val="23"/>
        </w:rPr>
      </w:pP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Veuillez signer cette attestation, précédé de la mention " lu et approuvé ".</w:t>
      </w:r>
      <w:r w:rsidR="00DD61B0">
        <w:rPr>
          <w:rFonts w:ascii="Arial" w:hAnsi="Arial" w:cs="Arial"/>
          <w:color w:val="212529"/>
          <w:sz w:val="23"/>
          <w:szCs w:val="23"/>
        </w:rPr>
        <w:br/>
      </w:r>
      <w:r w:rsidR="00DD61B0"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</w:rPr>
        <w:br/>
      </w:r>
      <w:r w:rsidR="752AC753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Prénom Nom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255BB72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              </w:t>
      </w:r>
      <w:r w:rsidR="1CC31D4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</w:t>
      </w:r>
      <w:r w:rsidR="255BB72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Pr="233787A0" w:rsidR="255BB720">
        <w:rPr>
          <w:rFonts w:ascii="Arial" w:hAnsi="Arial" w:cs="Arial"/>
          <w:color w:val="212529"/>
          <w:sz w:val="23"/>
          <w:szCs w:val="23"/>
        </w:rPr>
        <w:t xml:space="preserve">Prénom Nom              </w:t>
      </w:r>
      <w:r w:rsidRPr="233787A0" w:rsidR="7ECBC576">
        <w:rPr>
          <w:rFonts w:ascii="Arial" w:hAnsi="Arial" w:cs="Arial"/>
          <w:color w:val="212529"/>
          <w:sz w:val="23"/>
          <w:szCs w:val="23"/>
        </w:rPr>
        <w:t xml:space="preserve">  </w:t>
      </w:r>
      <w:r w:rsidRPr="233787A0" w:rsidR="44F549EA">
        <w:rPr>
          <w:rFonts w:ascii="Arial" w:hAnsi="Arial" w:cs="Arial"/>
          <w:color w:val="212529"/>
          <w:sz w:val="23"/>
          <w:szCs w:val="23"/>
        </w:rPr>
        <w:t xml:space="preserve">                        </w:t>
      </w:r>
      <w:r w:rsidRPr="233787A0" w:rsidR="7ECBC576">
        <w:rPr>
          <w:rFonts w:ascii="Arial" w:hAnsi="Arial" w:cs="Arial"/>
          <w:color w:val="212529"/>
          <w:sz w:val="23"/>
          <w:szCs w:val="23"/>
        </w:rPr>
        <w:t>Prénom Nom</w:t>
      </w:r>
    </w:p>
    <w:p xmlns:wp14="http://schemas.microsoft.com/office/word/2010/wordml" w:rsidR="00DE4CE0" w:rsidP="233787A0" w:rsidRDefault="00306E72" w14:paraId="34784926" wp14:textId="26827501">
      <w:pPr>
        <w:pStyle w:val="Normal"/>
        <w:rPr>
          <w:rFonts w:ascii="Arial" w:hAnsi="Arial" w:cs="Arial"/>
          <w:color w:val="212529"/>
          <w:sz w:val="23"/>
          <w:szCs w:val="23"/>
        </w:rPr>
      </w:pP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Responsable du Club         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</w:t>
      </w:r>
      <w:r w:rsidR="33169193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</w:t>
      </w:r>
      <w:r w:rsidR="42CEDCC8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C7DECD1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42CEDCC8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42CEDCC8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Pr="233787A0" w:rsidR="42CEDCC8">
        <w:rPr>
          <w:rFonts w:ascii="Arial" w:hAnsi="Arial" w:cs="Arial"/>
          <w:color w:val="212529"/>
          <w:sz w:val="23"/>
          <w:szCs w:val="23"/>
        </w:rPr>
        <w:t>Stagiaire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58690054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</w:t>
      </w:r>
      <w:r w:rsidR="31C0F1F8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   </w:t>
      </w:r>
      <w:r w:rsidR="58690054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Pr="233787A0" w:rsidR="58690054">
        <w:rPr>
          <w:rFonts w:ascii="Arial" w:hAnsi="Arial" w:cs="Arial"/>
          <w:color w:val="212529"/>
          <w:sz w:val="23"/>
          <w:szCs w:val="23"/>
        </w:rPr>
        <w:t>Responsable du</w:t>
      </w:r>
      <w:r w:rsidRPr="233787A0" w:rsidR="23A2CE8A">
        <w:rPr>
          <w:rFonts w:ascii="Arial" w:hAnsi="Arial" w:cs="Arial"/>
          <w:color w:val="212529"/>
          <w:sz w:val="23"/>
          <w:szCs w:val="23"/>
        </w:rPr>
        <w:t xml:space="preserve"> D.U.</w:t>
      </w:r>
      <w:r w:rsidRPr="233787A0" w:rsidR="6BD2EEA1">
        <w:rPr>
          <w:rFonts w:ascii="Arial" w:hAnsi="Arial" w:cs="Arial"/>
          <w:color w:val="212529"/>
          <w:sz w:val="23"/>
          <w:szCs w:val="23"/>
        </w:rPr>
        <w:t xml:space="preserve"> Vidéo</w:t>
      </w:r>
    </w:p>
    <w:p xmlns:wp14="http://schemas.microsoft.com/office/word/2010/wordml" w:rsidR="00DE4CE0" w:rsidP="233787A0" w:rsidRDefault="00306E72" wp14:textId="77777777" w14:paraId="207CCF61">
      <w:pPr>
        <w:pStyle w:val="Normal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proofErr w:type="gramStart"/>
      <w:proofErr w:type="gramEnd"/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     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</w:t>
      </w:r>
    </w:p>
    <w:p xmlns:wp14="http://schemas.microsoft.com/office/word/2010/wordml" w:rsidR="00DE4CE0" w:rsidP="00DE4CE0" w:rsidRDefault="00DE4CE0" w14:paraId="54F9AE05" wp14:textId="77777777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</w:t>
      </w:r>
    </w:p>
    <w:p xmlns:wp14="http://schemas.microsoft.com/office/word/2010/wordml" w:rsidRPr="00DE4CE0" w:rsidR="00306E72" w:rsidP="233787A0" w:rsidRDefault="00DE4CE0" w14:paraId="7A42A6EC" wp14:textId="56EE661A">
      <w:pPr>
        <w:rPr>
          <w:rFonts w:ascii="Arial" w:hAnsi="Arial" w:cs="Arial"/>
          <w:color w:val="212529"/>
          <w:sz w:val="23"/>
          <w:szCs w:val="23"/>
        </w:rPr>
      </w:pP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</w:t>
      </w:r>
      <w:r w:rsidR="228CB75C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</w:t>
      </w:r>
      <w:r w:rsidR="00306E72">
        <w:rPr>
          <w:rFonts w:ascii="Arial" w:hAnsi="Arial" w:cs="Arial"/>
          <w:color w:val="212529"/>
          <w:sz w:val="23"/>
          <w:szCs w:val="23"/>
          <w:shd w:val="clear" w:color="auto" w:fill="FFFFFF"/>
        </w:rPr>
        <w:t>Signature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                          </w:t>
      </w:r>
      <w:bookmarkStart w:name="_Int_u09b3nPP" w:id="1268733673"/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Signature</w:t>
      </w:r>
      <w:bookmarkEnd w:id="1268733673"/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                      </w:t>
      </w:r>
      <w:r w:rsidR="779DDB0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   </w:t>
      </w:r>
      <w:r w:rsidR="00DD61B0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 </w:t>
      </w: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>Signature</w:t>
      </w:r>
      <w:r w:rsidR="00306E72">
        <w:rPr>
          <w:rFonts w:ascii="Arial" w:hAnsi="Arial" w:cs="Arial"/>
          <w:color w:val="212529"/>
          <w:sz w:val="23"/>
          <w:szCs w:val="23"/>
        </w:rPr>
        <w:br/>
      </w:r>
    </w:p>
    <w:p xmlns:wp14="http://schemas.microsoft.com/office/word/2010/wordml" w:rsidRPr="00DE4CE0" w:rsidR="00306E72" w:rsidP="233787A0" w:rsidRDefault="00DE4CE0" w14:paraId="4E6377F8" wp14:textId="06F483F0">
      <w:pPr>
        <w:pStyle w:val="Normal"/>
        <w:rPr>
          <w:rFonts w:ascii="Arial" w:hAnsi="Arial" w:cs="Arial"/>
          <w:color w:val="212529"/>
          <w:sz w:val="23"/>
          <w:szCs w:val="23"/>
        </w:rPr>
      </w:pPr>
    </w:p>
    <w:p xmlns:wp14="http://schemas.microsoft.com/office/word/2010/wordml" w:rsidRPr="00DE4CE0" w:rsidR="00306E72" w:rsidP="233787A0" w:rsidRDefault="00DE4CE0" w14:paraId="498DF090" wp14:textId="77777777">
      <w:pPr>
        <w:pStyle w:val="Normal"/>
        <w:rPr>
          <w:rFonts w:ascii="Arial" w:hAnsi="Arial" w:cs="Arial"/>
          <w:color w:val="212529"/>
          <w:sz w:val="23"/>
          <w:szCs w:val="23"/>
        </w:rPr>
      </w:pPr>
      <w:r w:rsidR="00DE4CE0">
        <w:rPr>
          <w:rFonts w:ascii="Arial" w:hAnsi="Arial" w:cs="Arial"/>
          <w:color w:val="212529"/>
          <w:sz w:val="23"/>
          <w:szCs w:val="23"/>
          <w:shd w:val="clear" w:color="auto" w:fill="FFFFFF"/>
        </w:rPr>
        <w:t>Cachet de la structure</w:t>
      </w:r>
    </w:p>
    <w:sectPr w:rsidRPr="00DE4CE0" w:rsidR="00306E72" w:rsidSect="00DE4CE0">
      <w:pgSz w:w="11906" w:h="16838" w:orient="portrait"/>
      <w:pgMar w:top="737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AfzhEFrD13xgD" int2:id="8O0MjqUx">
      <int2:state int2:type="AugLoop_Text_Critique" int2:value="Rejected"/>
    </int2:textHash>
    <int2:bookmark int2:bookmarkName="_Int_u09b3nPP" int2:invalidationBookmarkName="" int2:hashCode="LzK+HcdBZjc8mI" int2:id="ugsIBMQR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2"/>
    <w:rsid w:val="00024BC0"/>
    <w:rsid w:val="00306E72"/>
    <w:rsid w:val="00A11FFE"/>
    <w:rsid w:val="00A22892"/>
    <w:rsid w:val="00DD61B0"/>
    <w:rsid w:val="00DE4CE0"/>
    <w:rsid w:val="00FD7015"/>
    <w:rsid w:val="0C7DECD1"/>
    <w:rsid w:val="0FDBAF6B"/>
    <w:rsid w:val="19696954"/>
    <w:rsid w:val="1CC31D41"/>
    <w:rsid w:val="228CB75C"/>
    <w:rsid w:val="233787A0"/>
    <w:rsid w:val="23A2CE8A"/>
    <w:rsid w:val="255BB720"/>
    <w:rsid w:val="31C0F1F8"/>
    <w:rsid w:val="33169193"/>
    <w:rsid w:val="34CA2D4B"/>
    <w:rsid w:val="42CEDCC8"/>
    <w:rsid w:val="44F549EA"/>
    <w:rsid w:val="5270CA07"/>
    <w:rsid w:val="55B7E718"/>
    <w:rsid w:val="58690054"/>
    <w:rsid w:val="5A6DD748"/>
    <w:rsid w:val="5A8B583B"/>
    <w:rsid w:val="5AB29441"/>
    <w:rsid w:val="629E57A6"/>
    <w:rsid w:val="6BD2EEA1"/>
    <w:rsid w:val="6ED26A09"/>
    <w:rsid w:val="752AC753"/>
    <w:rsid w:val="779DDB06"/>
    <w:rsid w:val="7A177FE7"/>
    <w:rsid w:val="7D35F84C"/>
    <w:rsid w:val="7ECBC576"/>
    <w:rsid w:val="7ED1C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A7E3"/>
  <w15:chartTrackingRefBased/>
  <w15:docId w15:val="{5B2D2ABD-F30B-4FED-9706-B02EA43101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4451c5ef9da4e7b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A899DA6CF5940A68C042235456CFE" ma:contentTypeVersion="5" ma:contentTypeDescription="Crée un document." ma:contentTypeScope="" ma:versionID="fee8c4bc25d6ddb831c0e405dbd13da0">
  <xsd:schema xmlns:xsd="http://www.w3.org/2001/XMLSchema" xmlns:xs="http://www.w3.org/2001/XMLSchema" xmlns:p="http://schemas.microsoft.com/office/2006/metadata/properties" xmlns:ns2="9ff07123-3dd2-4f25-88cd-7b82466032d4" xmlns:ns3="949cdc0f-a86c-4aa2-8e65-df3bc5b55e1d" targetNamespace="http://schemas.microsoft.com/office/2006/metadata/properties" ma:root="true" ma:fieldsID="9d382399a490f299f182328cade42d37" ns2:_="" ns3:_="">
    <xsd:import namespace="9ff07123-3dd2-4f25-88cd-7b82466032d4"/>
    <xsd:import namespace="949cdc0f-a86c-4aa2-8e65-df3bc5b55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7123-3dd2-4f25-88cd-7b8246603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dc0f-a86c-4aa2-8e65-df3bc5b55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1CD93-9598-4EC1-AADA-D118A38CD7F0}"/>
</file>

<file path=customXml/itemProps2.xml><?xml version="1.0" encoding="utf-8"?>
<ds:datastoreItem xmlns:ds="http://schemas.openxmlformats.org/officeDocument/2006/customXml" ds:itemID="{E408E2B9-32B8-4504-B89A-9851B981BA05}"/>
</file>

<file path=customXml/itemProps3.xml><?xml version="1.0" encoding="utf-8"?>
<ds:datastoreItem xmlns:ds="http://schemas.openxmlformats.org/officeDocument/2006/customXml" ds:itemID="{B7D42B70-EBF0-4133-A1FF-265639741F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Universite de Montpellier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Sorgato</dc:creator>
  <keywords/>
  <dc:description/>
  <lastModifiedBy>Olivier Cavailles</lastModifiedBy>
  <revision>3</revision>
  <dcterms:created xsi:type="dcterms:W3CDTF">2023-04-12T09:21:00.0000000Z</dcterms:created>
  <dcterms:modified xsi:type="dcterms:W3CDTF">2023-04-12T10:26:39.6215822Z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0x0101003EDA899DA6CF5940A68C042235456CFE</vt:lpwstr>
  </property>
</Properties>
</file>