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B7" w:rsidRDefault="005F35B7" w:rsidP="005F35B7">
      <w:pPr>
        <w:pStyle w:val="Titre5"/>
        <w:keepNext w:val="0"/>
        <w:tabs>
          <w:tab w:val="clear" w:pos="360"/>
        </w:tabs>
        <w:spacing w:before="240" w:after="240" w:line="276" w:lineRule="auto"/>
      </w:pPr>
      <w:bookmarkStart w:id="0" w:name="_GoBack"/>
      <w:bookmarkEnd w:id="0"/>
      <w:r>
        <w:rPr>
          <w:i/>
          <w:noProof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7B1C3805" wp14:editId="7A3FC798">
            <wp:simplePos x="0" y="0"/>
            <wp:positionH relativeFrom="column">
              <wp:posOffset>-635</wp:posOffset>
            </wp:positionH>
            <wp:positionV relativeFrom="paragraph">
              <wp:posOffset>-563245</wp:posOffset>
            </wp:positionV>
            <wp:extent cx="6645600" cy="4158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3-08 à 19.02.2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1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5B7" w:rsidRDefault="005F35B7" w:rsidP="005F35B7">
      <w:pPr>
        <w:pStyle w:val="Titre5"/>
        <w:keepNext w:val="0"/>
        <w:tabs>
          <w:tab w:val="clear" w:pos="360"/>
        </w:tabs>
        <w:spacing w:before="240" w:after="240" w:line="276" w:lineRule="auto"/>
      </w:pPr>
    </w:p>
    <w:p w:rsidR="005F35B7" w:rsidRDefault="005F35B7" w:rsidP="005F35B7">
      <w:pPr>
        <w:pStyle w:val="Titre5"/>
        <w:keepNext w:val="0"/>
        <w:tabs>
          <w:tab w:val="clear" w:pos="360"/>
        </w:tabs>
        <w:spacing w:before="240" w:after="240" w:line="276" w:lineRule="auto"/>
      </w:pPr>
    </w:p>
    <w:p w:rsidR="005F35B7" w:rsidRDefault="005F35B7" w:rsidP="005F35B7">
      <w:pPr>
        <w:pStyle w:val="Titre5"/>
        <w:keepNext w:val="0"/>
        <w:tabs>
          <w:tab w:val="clear" w:pos="360"/>
        </w:tabs>
        <w:spacing w:before="240" w:after="240" w:line="276" w:lineRule="auto"/>
      </w:pPr>
    </w:p>
    <w:p w:rsidR="005F35B7" w:rsidRDefault="005F35B7" w:rsidP="005F35B7">
      <w:pPr>
        <w:rPr>
          <w:lang w:eastAsia="fr-FR"/>
        </w:rPr>
      </w:pPr>
    </w:p>
    <w:p w:rsidR="005F35B7" w:rsidRDefault="005F35B7" w:rsidP="005F35B7">
      <w:pPr>
        <w:rPr>
          <w:lang w:eastAsia="fr-FR"/>
        </w:rPr>
      </w:pPr>
    </w:p>
    <w:p w:rsidR="005F35B7" w:rsidRDefault="005F35B7" w:rsidP="005F35B7">
      <w:pPr>
        <w:rPr>
          <w:lang w:eastAsia="fr-FR"/>
        </w:rPr>
      </w:pPr>
    </w:p>
    <w:p w:rsidR="005F35B7" w:rsidRDefault="005F35B7" w:rsidP="005F35B7">
      <w:pPr>
        <w:rPr>
          <w:lang w:eastAsia="fr-FR"/>
        </w:rPr>
      </w:pPr>
    </w:p>
    <w:p w:rsidR="005F35B7" w:rsidRDefault="005F35B7" w:rsidP="005F35B7">
      <w:pPr>
        <w:rPr>
          <w:lang w:eastAsia="fr-FR"/>
        </w:rPr>
      </w:pPr>
    </w:p>
    <w:p w:rsidR="005F35B7" w:rsidRDefault="005F35B7" w:rsidP="005F35B7">
      <w:pPr>
        <w:rPr>
          <w:lang w:eastAsia="fr-FR"/>
        </w:rPr>
      </w:pPr>
    </w:p>
    <w:p w:rsidR="005F35B7" w:rsidRPr="005F35B7" w:rsidRDefault="005F35B7" w:rsidP="005F35B7">
      <w:pPr>
        <w:rPr>
          <w:lang w:eastAsia="fr-FR"/>
        </w:rPr>
      </w:pPr>
    </w:p>
    <w:p w:rsidR="00581301" w:rsidRPr="004E1DDF" w:rsidRDefault="00E603B1" w:rsidP="00B67A86">
      <w:pPr>
        <w:spacing w:after="240"/>
        <w:rPr>
          <w:i/>
          <w:sz w:val="16"/>
          <w:szCs w:val="16"/>
        </w:rPr>
      </w:pPr>
      <w:r w:rsidRPr="003904A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B7D3" wp14:editId="672019FC">
                <wp:simplePos x="0" y="0"/>
                <wp:positionH relativeFrom="column">
                  <wp:posOffset>4742180</wp:posOffset>
                </wp:positionH>
                <wp:positionV relativeFrom="paragraph">
                  <wp:posOffset>80645</wp:posOffset>
                </wp:positionV>
                <wp:extent cx="1143000" cy="1485900"/>
                <wp:effectExtent l="50800" t="25400" r="63500" b="76200"/>
                <wp:wrapThrough wrapText="bothSides">
                  <wp:wrapPolygon edited="0">
                    <wp:start x="-720" y="-369"/>
                    <wp:lineTo x="-960" y="22154"/>
                    <wp:lineTo x="-480" y="22523"/>
                    <wp:lineTo x="22080" y="22523"/>
                    <wp:lineTo x="22560" y="20677"/>
                    <wp:lineTo x="22320" y="-369"/>
                    <wp:lineTo x="-720" y="-36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F1DD" id="Rectangle 3" o:spid="_x0000_s1026" style="position:absolute;margin-left:373.4pt;margin-top:6.35pt;width:90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81301">
        <w:t xml:space="preserve">Nom : </w:t>
      </w:r>
    </w:p>
    <w:p w:rsidR="00581301" w:rsidRDefault="00581301" w:rsidP="00B67A86">
      <w:pPr>
        <w:spacing w:after="120"/>
      </w:pPr>
      <w:r>
        <w:t xml:space="preserve">Prénom : </w:t>
      </w:r>
    </w:p>
    <w:p w:rsidR="00581301" w:rsidRDefault="00581301" w:rsidP="00B67A86">
      <w:pPr>
        <w:spacing w:after="120"/>
      </w:pPr>
      <w:r>
        <w:t xml:space="preserve">Nom de jeune fille </w:t>
      </w:r>
      <w:r w:rsidR="005D7387">
        <w:t xml:space="preserve">: </w:t>
      </w:r>
    </w:p>
    <w:p w:rsidR="00581301" w:rsidRDefault="00053484" w:rsidP="00B67A86">
      <w:r>
        <w:t xml:space="preserve">Situation familiale : </w:t>
      </w:r>
      <w:r w:rsidR="008B3551">
        <w:sym w:font="Wingdings" w:char="F0A8"/>
      </w:r>
      <w:r w:rsidR="008B3551">
        <w:t xml:space="preserve"> </w:t>
      </w:r>
      <w:r>
        <w:t>célibataire</w:t>
      </w:r>
      <w:r w:rsidR="00441F6D">
        <w:t xml:space="preserve"> </w:t>
      </w:r>
      <w:r>
        <w:t xml:space="preserve"> </w:t>
      </w:r>
      <w:r w:rsidR="008B3551">
        <w:sym w:font="Wingdings" w:char="F0A8"/>
      </w:r>
      <w:r w:rsidR="008B3551">
        <w:t xml:space="preserve"> </w:t>
      </w:r>
      <w:r>
        <w:t xml:space="preserve">marié(e) </w:t>
      </w:r>
      <w:r w:rsidR="00441F6D">
        <w:t xml:space="preserve"> </w:t>
      </w:r>
      <w:r w:rsidR="008B3551">
        <w:sym w:font="Wingdings" w:char="F0A8"/>
      </w:r>
      <w:r w:rsidR="008B3551">
        <w:t xml:space="preserve"> </w:t>
      </w:r>
      <w:r>
        <w:t>divorcé(e)</w:t>
      </w:r>
      <w:r w:rsidR="008B3551">
        <w:t xml:space="preserve">  </w:t>
      </w:r>
      <w:r w:rsidR="008B3551">
        <w:sym w:font="Wingdings" w:char="F0A8"/>
      </w:r>
      <w:r w:rsidR="008B3551">
        <w:t xml:space="preserve"> </w:t>
      </w:r>
      <w:r w:rsidR="00441F6D">
        <w:t>pacsé(e)</w:t>
      </w:r>
    </w:p>
    <w:p w:rsidR="00581301" w:rsidRDefault="00581301" w:rsidP="00B67A86">
      <w:pPr>
        <w:spacing w:after="0"/>
      </w:pPr>
      <w:r>
        <w:t xml:space="preserve">Adresse : </w:t>
      </w:r>
    </w:p>
    <w:p w:rsidR="00AC7A44" w:rsidRDefault="00AC7A44" w:rsidP="00B67A86">
      <w:pPr>
        <w:spacing w:after="0"/>
      </w:pPr>
      <w:r>
        <w:t>-</w:t>
      </w:r>
    </w:p>
    <w:p w:rsidR="00581301" w:rsidRDefault="00581301" w:rsidP="00B67A86">
      <w:r>
        <w:t>Code postal : /__/__/__/__/__/</w:t>
      </w:r>
      <w:r w:rsidR="00F2047E">
        <w:tab/>
      </w:r>
      <w:r w:rsidR="00F2047E">
        <w:tab/>
      </w:r>
      <w:r>
        <w:t xml:space="preserve"> Ville : </w:t>
      </w:r>
    </w:p>
    <w:p w:rsidR="00581301" w:rsidRDefault="00581301" w:rsidP="00B67A86">
      <w:r>
        <w:t>Télé</w:t>
      </w:r>
      <w:r w:rsidR="00441F6D">
        <w:t xml:space="preserve">phone </w:t>
      </w:r>
      <w:r w:rsidR="00C92BFA">
        <w:t xml:space="preserve">Portable : </w:t>
      </w:r>
      <w:r w:rsidR="00AC7A44">
        <w:t xml:space="preserve">                               </w:t>
      </w:r>
      <w:r w:rsidR="009F3724">
        <w:t>F</w:t>
      </w:r>
      <w:r w:rsidR="00441F6D">
        <w:t>ixe</w:t>
      </w:r>
      <w:r w:rsidR="009F3724">
        <w:t xml:space="preserve"> : </w:t>
      </w:r>
      <w:r w:rsidR="00AC7A44">
        <w:t xml:space="preserve">     </w:t>
      </w:r>
    </w:p>
    <w:p w:rsidR="00581301" w:rsidRDefault="00581301" w:rsidP="00B67A86">
      <w:r>
        <w:t xml:space="preserve"> </w:t>
      </w:r>
      <w:r w:rsidR="00140C7F">
        <w:t>Courriel</w:t>
      </w:r>
      <w:r>
        <w:t xml:space="preserve"> : </w:t>
      </w:r>
    </w:p>
    <w:p w:rsidR="00581301" w:rsidRDefault="00581301" w:rsidP="00B67A86">
      <w:r>
        <w:t xml:space="preserve">N° INE : /__/__/__/__/__/__/__/__/__/__/__/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>
        <w:t xml:space="preserve"> </w:t>
      </w:r>
    </w:p>
    <w:p w:rsidR="00581301" w:rsidRDefault="002E1ED3" w:rsidP="00B67A86">
      <w:r>
        <w:t xml:space="preserve">Nationalité : </w:t>
      </w:r>
    </w:p>
    <w:p w:rsidR="00581301" w:rsidRDefault="00581301" w:rsidP="00B67A86">
      <w:r>
        <w:t>Né(e) le : /__/__/__/__/__/__/__/__/</w:t>
      </w:r>
      <w:r w:rsidR="00053484">
        <w:t xml:space="preserve"> </w:t>
      </w:r>
      <w:r w:rsidR="006525FB">
        <w:t xml:space="preserve"> </w:t>
      </w:r>
      <w:r w:rsidR="004E1DDF">
        <w:t xml:space="preserve">     </w:t>
      </w:r>
      <w:r w:rsidR="008B3551">
        <w:t>L</w:t>
      </w:r>
      <w:r w:rsidR="00053484">
        <w:t>ieu</w:t>
      </w:r>
      <w:r>
        <w:t xml:space="preserve"> de naissance </w:t>
      </w:r>
      <w:r w:rsidR="004E1DDF">
        <w:t xml:space="preserve">: </w:t>
      </w:r>
    </w:p>
    <w:p w:rsidR="00CB1ECE" w:rsidRDefault="00581301" w:rsidP="00B67A86">
      <w:r>
        <w:t xml:space="preserve">Département ou Pays </w:t>
      </w:r>
      <w:r w:rsidR="00E603B1">
        <w:t>:</w:t>
      </w:r>
    </w:p>
    <w:p w:rsidR="008E1EFC" w:rsidRDefault="00044C1B" w:rsidP="00B67A86">
      <w:r>
        <w:t>Dernière année d’inscription universitaire (ou autre formation) :</w:t>
      </w:r>
      <w:r w:rsidR="00732157">
        <w:t xml:space="preserve"> </w:t>
      </w:r>
    </w:p>
    <w:p w:rsidR="00E82ACE" w:rsidRDefault="00E82ACE" w:rsidP="00B67A86">
      <w:pPr>
        <w:spacing w:after="120"/>
      </w:pPr>
      <w:r>
        <w:t xml:space="preserve">Dernier emploi occupé (intitulé, fonction, durée) : </w:t>
      </w:r>
    </w:p>
    <w:p w:rsidR="00732157" w:rsidRDefault="00732157" w:rsidP="00B67A86">
      <w:pPr>
        <w:spacing w:after="120"/>
      </w:pPr>
    </w:p>
    <w:p w:rsidR="00732157" w:rsidRDefault="00732157" w:rsidP="00B67A86">
      <w:pPr>
        <w:spacing w:after="120"/>
      </w:pPr>
    </w:p>
    <w:p w:rsidR="00CB1ECE" w:rsidRDefault="00CB1ECE" w:rsidP="000436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0" w:line="360" w:lineRule="auto"/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:rsidR="00B67A86" w:rsidRPr="00B67A86" w:rsidRDefault="0031199E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jc w:val="center"/>
        <w:rPr>
          <w:b/>
          <w:color w:val="FF0000"/>
        </w:rPr>
      </w:pPr>
      <w:r w:rsidRPr="0031199E">
        <w:rPr>
          <w:b/>
          <w:color w:val="FF0000"/>
        </w:rPr>
        <w:t>(obligatoire pour la prise en compte de votre candidature)</w:t>
      </w:r>
    </w:p>
    <w:p w:rsidR="005D7387" w:rsidRPr="006A0C81" w:rsidRDefault="008E1EFC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/>
          <w:u w:val="single"/>
        </w:rPr>
      </w:pPr>
      <w:r w:rsidRPr="006A0C81">
        <w:rPr>
          <w:b/>
          <w:u w:val="single"/>
        </w:rPr>
        <w:t>Structure d'accueil envisagée</w:t>
      </w:r>
      <w:r w:rsidR="006A0C81" w:rsidRPr="006A0C81">
        <w:rPr>
          <w:b/>
          <w:u w:val="single"/>
        </w:rPr>
        <w:t xml:space="preserve"> </w:t>
      </w:r>
      <w:r w:rsidR="00FA4361" w:rsidRPr="006A0C81">
        <w:rPr>
          <w:b/>
          <w:u w:val="single"/>
        </w:rPr>
        <w:t xml:space="preserve">: </w:t>
      </w:r>
    </w:p>
    <w:p w:rsidR="00CB1ECE" w:rsidRPr="005F35B7" w:rsidRDefault="006A0C81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</w:pPr>
      <w:r w:rsidRPr="006A0C81">
        <w:rPr>
          <w:color w:val="000000" w:themeColor="text1"/>
        </w:rPr>
        <w:t>Dénomination :</w:t>
      </w:r>
      <w:r w:rsidR="005F35B7">
        <w:rPr>
          <w:color w:val="000000" w:themeColor="text1"/>
        </w:rPr>
        <w:t xml:space="preserve"> - </w:t>
      </w:r>
    </w:p>
    <w:p w:rsidR="005D7387" w:rsidRDefault="008E1EFC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  <w:rPr>
          <w:b/>
        </w:rPr>
      </w:pPr>
      <w:r w:rsidRPr="006A0C81">
        <w:t xml:space="preserve">Adresse </w:t>
      </w:r>
      <w:r>
        <w:t>de la structure</w:t>
      </w:r>
      <w:r w:rsidR="005D7387">
        <w:rPr>
          <w:b/>
        </w:rPr>
        <w:t xml:space="preserve"> : </w:t>
      </w:r>
    </w:p>
    <w:p w:rsidR="00732157" w:rsidRDefault="00732157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-</w:t>
      </w:r>
    </w:p>
    <w:p w:rsidR="00CB1ECE" w:rsidRPr="007A1826" w:rsidRDefault="006A0C81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  <w:rPr>
          <w:color w:val="A6A6A6" w:themeColor="background1" w:themeShade="A6"/>
        </w:rPr>
      </w:pPr>
      <w:r>
        <w:t>Nom du responsable</w:t>
      </w:r>
      <w:r w:rsidR="00B67A86">
        <w:t xml:space="preserve"> </w:t>
      </w:r>
      <w:r>
        <w:t xml:space="preserve">: </w:t>
      </w:r>
    </w:p>
    <w:p w:rsidR="00CB1ECE" w:rsidRPr="007A1826" w:rsidRDefault="006A0C81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  <w:rPr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>Courriel :</w:t>
      </w:r>
      <w:r>
        <w:rPr>
          <w:b/>
          <w:color w:val="A6A6A6" w:themeColor="background1" w:themeShade="A6"/>
        </w:rPr>
        <w:tab/>
      </w:r>
      <w:r w:rsidR="00732157">
        <w:rPr>
          <w:b/>
          <w:color w:val="A6A6A6" w:themeColor="background1" w:themeShade="A6"/>
        </w:rPr>
        <w:t xml:space="preserve">                                            </w:t>
      </w:r>
      <w:r>
        <w:rPr>
          <w:b/>
          <w:color w:val="A6A6A6" w:themeColor="background1" w:themeShade="A6"/>
        </w:rPr>
        <w:t xml:space="preserve">Téléphone : </w:t>
      </w:r>
    </w:p>
    <w:p w:rsidR="00B67A86" w:rsidRPr="007A1826" w:rsidRDefault="00B67A86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firstLine="708"/>
        <w:rPr>
          <w:color w:val="A6A6A6" w:themeColor="background1" w:themeShade="A6"/>
        </w:rPr>
      </w:pPr>
      <w:r>
        <w:t xml:space="preserve">Nom du tuteur : </w:t>
      </w:r>
      <w:r w:rsidR="00732157">
        <w:rPr>
          <w:color w:val="A6A6A6" w:themeColor="background1" w:themeShade="A6"/>
        </w:rPr>
        <w:t xml:space="preserve"> </w:t>
      </w:r>
    </w:p>
    <w:p w:rsidR="00B67A86" w:rsidRDefault="00B67A86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ind w:firstLine="708"/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  <w:color w:val="A6A6A6" w:themeColor="background1" w:themeShade="A6"/>
        </w:rPr>
        <w:t>Courriel :</w:t>
      </w:r>
      <w:r w:rsidR="00732157">
        <w:rPr>
          <w:color w:val="A6A6A6" w:themeColor="background1" w:themeShade="A6"/>
        </w:rPr>
        <w:t xml:space="preserve">                                            </w:t>
      </w:r>
      <w:r>
        <w:rPr>
          <w:b/>
          <w:color w:val="A6A6A6" w:themeColor="background1" w:themeShade="A6"/>
        </w:rPr>
        <w:tab/>
        <w:t xml:space="preserve">Téléphone : </w:t>
      </w:r>
    </w:p>
    <w:p w:rsidR="00370083" w:rsidRDefault="00E50CE4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/>
          <w:u w:val="single"/>
        </w:rPr>
      </w:pPr>
      <w:r w:rsidRPr="00370083">
        <w:rPr>
          <w:b/>
          <w:u w:val="single"/>
        </w:rPr>
        <w:t xml:space="preserve">Configuration </w:t>
      </w:r>
      <w:r w:rsidR="00370083" w:rsidRPr="00370083">
        <w:rPr>
          <w:b/>
          <w:u w:val="single"/>
        </w:rPr>
        <w:t xml:space="preserve">Matériel informatique : </w:t>
      </w:r>
    </w:p>
    <w:p w:rsidR="00370083" w:rsidRPr="00370083" w:rsidRDefault="00370083" w:rsidP="00B67A8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/>
          <w:sz w:val="10"/>
          <w:szCs w:val="10"/>
          <w:u w:val="single"/>
        </w:rPr>
      </w:pPr>
    </w:p>
    <w:p w:rsidR="00CB1ECE" w:rsidRPr="00CB1ECE" w:rsidRDefault="0075176F" w:rsidP="005F35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ind w:firstLine="709"/>
      </w:pPr>
      <w:r>
        <w:t xml:space="preserve">- </w:t>
      </w:r>
      <w:r w:rsidR="00CB1ECE" w:rsidRPr="006A0C81">
        <w:t>Mac</w:t>
      </w:r>
      <w:r w:rsidR="0031199E">
        <w:t xml:space="preserve">, </w:t>
      </w:r>
      <w:r w:rsidR="0031199E" w:rsidRPr="00370083">
        <w:rPr>
          <w:b/>
          <w:sz w:val="20"/>
          <w:szCs w:val="20"/>
          <w:u w:val="single"/>
        </w:rPr>
        <w:t>indispensable</w:t>
      </w:r>
      <w:r w:rsidR="0031199E" w:rsidRPr="00370083">
        <w:rPr>
          <w:sz w:val="20"/>
          <w:szCs w:val="20"/>
        </w:rPr>
        <w:t xml:space="preserve"> pour suivre la formation</w:t>
      </w:r>
      <w:r w:rsidR="0031199E" w:rsidRPr="00E50CE4">
        <w:rPr>
          <w:i/>
          <w:sz w:val="20"/>
          <w:szCs w:val="20"/>
        </w:rPr>
        <w:t xml:space="preserve"> (MAC BOOK PRO conseill</w:t>
      </w:r>
      <w:r w:rsidR="0031199E">
        <w:rPr>
          <w:i/>
          <w:sz w:val="20"/>
          <w:szCs w:val="20"/>
        </w:rPr>
        <w:t>é)</w:t>
      </w:r>
      <w:r w:rsidR="00E50CE4">
        <w:t> :</w:t>
      </w:r>
      <w:r w:rsidR="00CB1ECE">
        <w:tab/>
      </w:r>
    </w:p>
    <w:p w:rsidR="00732157" w:rsidRDefault="0075176F" w:rsidP="005F35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ind w:firstLine="709"/>
        <w:rPr>
          <w:color w:val="A6A6A6" w:themeColor="background1" w:themeShade="A6"/>
        </w:rPr>
      </w:pPr>
      <w:r w:rsidRPr="00CB1ECE">
        <w:t>Configuration</w:t>
      </w:r>
      <w:r>
        <w:t> :</w:t>
      </w:r>
    </w:p>
    <w:p w:rsidR="00CB1ECE" w:rsidRPr="00CB1ECE" w:rsidRDefault="0075176F" w:rsidP="005F35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ind w:firstLine="709"/>
      </w:pPr>
      <w:r>
        <w:t xml:space="preserve">- </w:t>
      </w:r>
      <w:r w:rsidR="00CB1ECE" w:rsidRPr="00CB1ECE">
        <w:t>PC portable </w:t>
      </w:r>
      <w:r w:rsidR="00CB1ECE">
        <w:tab/>
      </w:r>
      <w:r w:rsidR="00CB1ECE" w:rsidRPr="00CB1ECE">
        <w:sym w:font="Wingdings" w:char="F0A8"/>
      </w:r>
      <w:r w:rsidR="00CB1ECE" w:rsidRPr="00CB1ECE">
        <w:t xml:space="preserve"> Oui</w:t>
      </w:r>
      <w:r w:rsidR="00CB1ECE" w:rsidRPr="00CB1ECE">
        <w:tab/>
      </w:r>
      <w:r w:rsidR="00CB1ECE" w:rsidRPr="00CB1ECE">
        <w:tab/>
      </w:r>
      <w:r w:rsidR="00CB1ECE" w:rsidRPr="00CB1ECE">
        <w:tab/>
      </w:r>
      <w:r w:rsidR="00CB1ECE" w:rsidRPr="00CB1ECE">
        <w:sym w:font="Wingdings" w:char="F0A8"/>
      </w:r>
      <w:r w:rsidR="00CB1ECE" w:rsidRPr="00CB1ECE">
        <w:t xml:space="preserve"> Non</w:t>
      </w:r>
    </w:p>
    <w:p w:rsidR="00CB1ECE" w:rsidRPr="007A1826" w:rsidRDefault="00370083" w:rsidP="005F35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ind w:firstLine="708"/>
        <w:rPr>
          <w:color w:val="A6A6A6" w:themeColor="background1" w:themeShade="A6"/>
        </w:rPr>
      </w:pPr>
      <w:r w:rsidRPr="00CB1ECE">
        <w:t>C</w:t>
      </w:r>
      <w:r w:rsidR="00CB1ECE" w:rsidRPr="00CB1ECE">
        <w:t>onfiguration</w:t>
      </w:r>
      <w:r>
        <w:t> :</w:t>
      </w:r>
      <w:r w:rsidR="0075176F">
        <w:t xml:space="preserve"> </w:t>
      </w:r>
    </w:p>
    <w:p w:rsidR="00CB1ECE" w:rsidRPr="00CB1ECE" w:rsidRDefault="00CB1ECE" w:rsidP="000436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color w:val="A6A6A6" w:themeColor="background1" w:themeShade="A6"/>
          <w:sz w:val="16"/>
          <w:szCs w:val="16"/>
        </w:rPr>
      </w:pPr>
    </w:p>
    <w:p w:rsidR="00043611" w:rsidRPr="00E82ACE" w:rsidRDefault="00043611" w:rsidP="00E82ACE">
      <w:pPr>
        <w:spacing w:after="0"/>
        <w:rPr>
          <w:sz w:val="16"/>
          <w:szCs w:val="16"/>
        </w:rPr>
      </w:pPr>
    </w:p>
    <w:p w:rsidR="00E82ACE" w:rsidRPr="001F5D35" w:rsidRDefault="001F5D35" w:rsidP="000436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:rsidR="0075176F" w:rsidRDefault="00CB1ECE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 w:rsidRPr="00CB1ECE">
        <w:t>Spécialité(s) sportive(s) et plus haut niveau de p</w:t>
      </w:r>
      <w:r w:rsidR="00E82ACE">
        <w:t>ratique atteint par spécialité</w:t>
      </w:r>
      <w:r w:rsidR="0031199E">
        <w:t xml:space="preserve"> : </w:t>
      </w:r>
    </w:p>
    <w:p w:rsid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-</w:t>
      </w:r>
    </w:p>
    <w:p w:rsid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-</w:t>
      </w:r>
    </w:p>
    <w:p w:rsidR="001F5D35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-</w:t>
      </w:r>
    </w:p>
    <w:p w:rsidR="0075176F" w:rsidRP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</w:p>
    <w:p w:rsidR="00E82ACE" w:rsidRDefault="00CB1ECE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>
        <w:t>Diplôme(s) fédéral(aux) obtenu(s) par ordre hiérarchique :</w:t>
      </w:r>
      <w:r w:rsidR="00E82ACE">
        <w:t xml:space="preserve"> </w:t>
      </w:r>
    </w:p>
    <w:p w:rsid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75176F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75176F" w:rsidRPr="007A1826" w:rsidRDefault="0075176F" w:rsidP="007517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:rsidR="005A6F97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A6A6A6" w:themeColor="background1" w:themeShade="A6"/>
        </w:rPr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  <w:r w:rsidR="0075176F">
        <w:rPr>
          <w:color w:val="A6A6A6" w:themeColor="background1" w:themeShade="A6"/>
        </w:rPr>
        <w:t>-</w:t>
      </w:r>
    </w:p>
    <w:p w:rsidR="0075176F" w:rsidRDefault="0075176F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75176F" w:rsidRDefault="0075176F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5F35B7" w:rsidRDefault="0075176F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-</w:t>
      </w:r>
    </w:p>
    <w:p w:rsidR="00E50CE4" w:rsidRDefault="00E50CE4" w:rsidP="001F5D35">
      <w:pPr>
        <w:spacing w:after="0"/>
      </w:pPr>
    </w:p>
    <w:p w:rsidR="00B3474A" w:rsidRPr="00B3474A" w:rsidRDefault="002D2F8A" w:rsidP="0051783E">
      <w:pPr>
        <w:rPr>
          <w:i/>
        </w:rPr>
      </w:pPr>
      <w:r w:rsidRPr="002D2F8A">
        <w:rPr>
          <w:i/>
        </w:rPr>
        <w:t>A ……………………………</w:t>
      </w:r>
      <w:r w:rsidR="00D92306">
        <w:rPr>
          <w:i/>
        </w:rPr>
        <w:t>…………..</w:t>
      </w:r>
      <w:r w:rsidRPr="002D2F8A">
        <w:rPr>
          <w:i/>
        </w:rPr>
        <w:t>……</w:t>
      </w:r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74F64">
        <w:rPr>
          <w:i/>
        </w:rPr>
        <w:tab/>
      </w:r>
      <w:r w:rsidR="00374F64"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…</w:t>
      </w:r>
      <w:r w:rsidR="00374F64">
        <w:rPr>
          <w:i/>
        </w:rPr>
        <w:t>…</w:t>
      </w:r>
      <w:r w:rsidR="00C3049D">
        <w:rPr>
          <w:i/>
        </w:rPr>
        <w:t>... /…</w:t>
      </w:r>
      <w:r w:rsidR="00374F64">
        <w:rPr>
          <w:i/>
        </w:rPr>
        <w:t>….</w:t>
      </w:r>
      <w:r w:rsidR="00C3049D">
        <w:rPr>
          <w:i/>
        </w:rPr>
        <w:t>.. / 201</w:t>
      </w:r>
      <w:r w:rsidR="00374F64">
        <w:rPr>
          <w:i/>
        </w:rPr>
        <w:t>9</w:t>
      </w:r>
      <w:r>
        <w:tab/>
      </w:r>
    </w:p>
    <w:p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F64">
        <w:tab/>
      </w:r>
      <w:r w:rsidR="00374F64">
        <w:tab/>
      </w:r>
      <w:r w:rsidRPr="002D2F8A">
        <w:rPr>
          <w:i/>
        </w:rPr>
        <w:t>Signature</w:t>
      </w:r>
    </w:p>
    <w:sectPr w:rsidR="0051783E" w:rsidSect="0084015B">
      <w:headerReference w:type="default" r:id="rId8"/>
      <w:footerReference w:type="default" r:id="rId9"/>
      <w:pgSz w:w="11906" w:h="16838"/>
      <w:pgMar w:top="720" w:right="720" w:bottom="816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73" w:rsidRDefault="00182873" w:rsidP="00B86900">
      <w:pPr>
        <w:spacing w:after="0" w:line="240" w:lineRule="auto"/>
      </w:pPr>
      <w:r>
        <w:separator/>
      </w:r>
    </w:p>
  </w:endnote>
  <w:endnote w:type="continuationSeparator" w:id="0">
    <w:p w:rsidR="00182873" w:rsidRDefault="00182873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8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8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73" w:rsidRDefault="00182873" w:rsidP="00B86900">
      <w:pPr>
        <w:spacing w:after="0" w:line="240" w:lineRule="auto"/>
      </w:pPr>
      <w:r>
        <w:separator/>
      </w:r>
    </w:p>
  </w:footnote>
  <w:footnote w:type="continuationSeparator" w:id="0">
    <w:p w:rsidR="00182873" w:rsidRDefault="00182873" w:rsidP="00B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CE" w:rsidRPr="00230975" w:rsidRDefault="00E82ACE" w:rsidP="00230975">
    <w:pPr>
      <w:pStyle w:val="En-tte"/>
      <w:rPr>
        <w:sz w:val="32"/>
        <w:szCs w:val="32"/>
      </w:rPr>
    </w:pPr>
  </w:p>
  <w:p w:rsidR="00E82ACE" w:rsidRDefault="00E82ACE" w:rsidP="00B86900">
    <w:pPr>
      <w:pStyle w:val="En-tte"/>
    </w:pPr>
  </w:p>
  <w:p w:rsidR="00E82ACE" w:rsidRPr="00B86900" w:rsidRDefault="00E82ACE" w:rsidP="00B86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14CC0"/>
    <w:rsid w:val="00043611"/>
    <w:rsid w:val="00044C1B"/>
    <w:rsid w:val="00053484"/>
    <w:rsid w:val="00054C84"/>
    <w:rsid w:val="00071D75"/>
    <w:rsid w:val="00094CD9"/>
    <w:rsid w:val="000A1B84"/>
    <w:rsid w:val="00104530"/>
    <w:rsid w:val="001158F9"/>
    <w:rsid w:val="001359AF"/>
    <w:rsid w:val="00140C7F"/>
    <w:rsid w:val="00182873"/>
    <w:rsid w:val="001C7072"/>
    <w:rsid w:val="001D45F5"/>
    <w:rsid w:val="001F5D35"/>
    <w:rsid w:val="00200F04"/>
    <w:rsid w:val="00201D9B"/>
    <w:rsid w:val="00221104"/>
    <w:rsid w:val="00230975"/>
    <w:rsid w:val="0023644A"/>
    <w:rsid w:val="002708F0"/>
    <w:rsid w:val="002D1D3C"/>
    <w:rsid w:val="002D2F8A"/>
    <w:rsid w:val="002E1ED3"/>
    <w:rsid w:val="00301CEE"/>
    <w:rsid w:val="00305E65"/>
    <w:rsid w:val="0031199E"/>
    <w:rsid w:val="00314863"/>
    <w:rsid w:val="00370083"/>
    <w:rsid w:val="00374F64"/>
    <w:rsid w:val="00390069"/>
    <w:rsid w:val="003904AA"/>
    <w:rsid w:val="00391695"/>
    <w:rsid w:val="003B75DF"/>
    <w:rsid w:val="003F5138"/>
    <w:rsid w:val="003F5F84"/>
    <w:rsid w:val="003F6B8D"/>
    <w:rsid w:val="004150E5"/>
    <w:rsid w:val="00424105"/>
    <w:rsid w:val="00441F6D"/>
    <w:rsid w:val="00477AEE"/>
    <w:rsid w:val="0048765B"/>
    <w:rsid w:val="004E1DDF"/>
    <w:rsid w:val="0050293F"/>
    <w:rsid w:val="0051783E"/>
    <w:rsid w:val="00525050"/>
    <w:rsid w:val="00540A09"/>
    <w:rsid w:val="00557EC7"/>
    <w:rsid w:val="005600E4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5F35B7"/>
    <w:rsid w:val="006044B8"/>
    <w:rsid w:val="006106B0"/>
    <w:rsid w:val="00617898"/>
    <w:rsid w:val="00635D9C"/>
    <w:rsid w:val="006525FB"/>
    <w:rsid w:val="00660A8B"/>
    <w:rsid w:val="00684182"/>
    <w:rsid w:val="006A0C81"/>
    <w:rsid w:val="006C74DB"/>
    <w:rsid w:val="006D0638"/>
    <w:rsid w:val="007125FC"/>
    <w:rsid w:val="00721D7B"/>
    <w:rsid w:val="00732157"/>
    <w:rsid w:val="0075176F"/>
    <w:rsid w:val="007906BA"/>
    <w:rsid w:val="00795F49"/>
    <w:rsid w:val="007A1826"/>
    <w:rsid w:val="007B6FC7"/>
    <w:rsid w:val="007E1107"/>
    <w:rsid w:val="0080277C"/>
    <w:rsid w:val="00803CAB"/>
    <w:rsid w:val="00835BAB"/>
    <w:rsid w:val="0084015B"/>
    <w:rsid w:val="008868CC"/>
    <w:rsid w:val="008B3551"/>
    <w:rsid w:val="008C6613"/>
    <w:rsid w:val="008D40AA"/>
    <w:rsid w:val="008D49B5"/>
    <w:rsid w:val="008E1EFC"/>
    <w:rsid w:val="008E37B1"/>
    <w:rsid w:val="008F2131"/>
    <w:rsid w:val="00906DA2"/>
    <w:rsid w:val="009379C8"/>
    <w:rsid w:val="009749F6"/>
    <w:rsid w:val="00977B08"/>
    <w:rsid w:val="009C329A"/>
    <w:rsid w:val="009F2E2F"/>
    <w:rsid w:val="009F3724"/>
    <w:rsid w:val="00A45694"/>
    <w:rsid w:val="00A46AF9"/>
    <w:rsid w:val="00A525E3"/>
    <w:rsid w:val="00A76F49"/>
    <w:rsid w:val="00A82DB8"/>
    <w:rsid w:val="00A86D20"/>
    <w:rsid w:val="00AC29E2"/>
    <w:rsid w:val="00AC7A44"/>
    <w:rsid w:val="00AD3AFA"/>
    <w:rsid w:val="00AD4103"/>
    <w:rsid w:val="00AE7579"/>
    <w:rsid w:val="00AF37DF"/>
    <w:rsid w:val="00AF75C0"/>
    <w:rsid w:val="00B01C99"/>
    <w:rsid w:val="00B158FD"/>
    <w:rsid w:val="00B3474A"/>
    <w:rsid w:val="00B473FA"/>
    <w:rsid w:val="00B63762"/>
    <w:rsid w:val="00B65644"/>
    <w:rsid w:val="00B67A86"/>
    <w:rsid w:val="00B742F7"/>
    <w:rsid w:val="00B86900"/>
    <w:rsid w:val="00BB7687"/>
    <w:rsid w:val="00BE147C"/>
    <w:rsid w:val="00C03DA4"/>
    <w:rsid w:val="00C05605"/>
    <w:rsid w:val="00C3049D"/>
    <w:rsid w:val="00C37DAE"/>
    <w:rsid w:val="00C4124B"/>
    <w:rsid w:val="00C43B2B"/>
    <w:rsid w:val="00C92BFA"/>
    <w:rsid w:val="00CA7CB3"/>
    <w:rsid w:val="00CB1ECE"/>
    <w:rsid w:val="00CC2ACB"/>
    <w:rsid w:val="00CC74AA"/>
    <w:rsid w:val="00D20108"/>
    <w:rsid w:val="00D35F09"/>
    <w:rsid w:val="00D52562"/>
    <w:rsid w:val="00D55312"/>
    <w:rsid w:val="00D6578D"/>
    <w:rsid w:val="00D92306"/>
    <w:rsid w:val="00D942F9"/>
    <w:rsid w:val="00DD3C28"/>
    <w:rsid w:val="00DF105E"/>
    <w:rsid w:val="00E04B3B"/>
    <w:rsid w:val="00E151EC"/>
    <w:rsid w:val="00E21E90"/>
    <w:rsid w:val="00E35FA2"/>
    <w:rsid w:val="00E50A52"/>
    <w:rsid w:val="00E50CE4"/>
    <w:rsid w:val="00E52387"/>
    <w:rsid w:val="00E565F3"/>
    <w:rsid w:val="00E603B1"/>
    <w:rsid w:val="00E715EA"/>
    <w:rsid w:val="00E82ACE"/>
    <w:rsid w:val="00E9732F"/>
    <w:rsid w:val="00EC344A"/>
    <w:rsid w:val="00EC56DF"/>
    <w:rsid w:val="00EF5BC2"/>
    <w:rsid w:val="00F2047E"/>
    <w:rsid w:val="00F2594B"/>
    <w:rsid w:val="00F514B2"/>
    <w:rsid w:val="00F5635B"/>
    <w:rsid w:val="00F85D21"/>
    <w:rsid w:val="00FA4361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22E45-6AB9-2148-A58C-A0851877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1184</Characters>
  <Application>Microsoft Office Word</Application>
  <DocSecurity>0</DocSecurity>
  <Lines>28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Microsoft Office User</cp:lastModifiedBy>
  <cp:revision>2</cp:revision>
  <cp:lastPrinted>2014-09-14T20:24:00Z</cp:lastPrinted>
  <dcterms:created xsi:type="dcterms:W3CDTF">2019-03-14T17:44:00Z</dcterms:created>
  <dcterms:modified xsi:type="dcterms:W3CDTF">2019-03-14T17:44:00Z</dcterms:modified>
</cp:coreProperties>
</file>