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BA2" w:rsidRDefault="004A0BA2" w:rsidP="004A0BA2">
      <w:pPr>
        <w:pStyle w:val="En-tte"/>
        <w:tabs>
          <w:tab w:val="clear" w:pos="4536"/>
          <w:tab w:val="clear" w:pos="9072"/>
        </w:tabs>
        <w:jc w:val="both"/>
        <w:rPr>
          <w:rFonts w:asciiTheme="minorHAnsi" w:hAnsiTheme="minorHAnsi"/>
        </w:rPr>
      </w:pPr>
    </w:p>
    <w:p w:rsidR="004A0BA2" w:rsidRPr="00606697" w:rsidRDefault="004A0BA2" w:rsidP="004A0BA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360"/>
          <w:tab w:val="left" w:pos="1080"/>
          <w:tab w:val="center" w:pos="4819"/>
        </w:tabs>
        <w:jc w:val="center"/>
        <w:outlineLvl w:val="4"/>
        <w:rPr>
          <w:b/>
          <w:bCs/>
          <w:sz w:val="36"/>
          <w:szCs w:val="36"/>
        </w:rPr>
      </w:pPr>
      <w:r w:rsidRPr="00606697">
        <w:rPr>
          <w:b/>
          <w:bCs/>
          <w:sz w:val="36"/>
          <w:szCs w:val="36"/>
        </w:rPr>
        <w:t>DOSSIER D’INSCRIPTION</w:t>
      </w:r>
    </w:p>
    <w:p w:rsidR="004A0BA2" w:rsidRPr="00606697" w:rsidRDefault="004A0BA2" w:rsidP="004A0BA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360"/>
          <w:tab w:val="left" w:pos="1080"/>
          <w:tab w:val="center" w:pos="4819"/>
        </w:tabs>
        <w:jc w:val="center"/>
        <w:outlineLvl w:val="4"/>
        <w:rPr>
          <w:b/>
          <w:bCs/>
          <w:sz w:val="36"/>
          <w:szCs w:val="36"/>
        </w:rPr>
      </w:pPr>
      <w:r w:rsidRPr="00606697">
        <w:rPr>
          <w:b/>
          <w:bCs/>
          <w:sz w:val="36"/>
          <w:szCs w:val="36"/>
        </w:rPr>
        <w:t xml:space="preserve">DIPLÔME UNIVERSITAIRE </w:t>
      </w:r>
    </w:p>
    <w:p w:rsidR="004A0BA2" w:rsidRPr="00606697" w:rsidRDefault="004A0BA2" w:rsidP="004A0BA2">
      <w:pPr>
        <w:jc w:val="center"/>
        <w:outlineLvl w:val="4"/>
        <w:rPr>
          <w:rFonts w:ascii="Arial" w:hAnsi="Arial"/>
          <w:b/>
          <w:bCs/>
          <w:sz w:val="32"/>
          <w:szCs w:val="32"/>
        </w:rPr>
      </w:pPr>
      <w:r w:rsidRPr="00606697">
        <w:rPr>
          <w:rFonts w:ascii="Arial" w:hAnsi="Arial"/>
          <w:b/>
          <w:bCs/>
          <w:sz w:val="32"/>
          <w:szCs w:val="32"/>
        </w:rPr>
        <w:t>Optimisation de la préparation physique</w:t>
      </w:r>
    </w:p>
    <w:p w:rsidR="004A0BA2" w:rsidRPr="00606697" w:rsidRDefault="004A0BA2" w:rsidP="004A0BA2">
      <w:pPr>
        <w:jc w:val="center"/>
        <w:outlineLvl w:val="4"/>
        <w:rPr>
          <w:rFonts w:ascii="Arial" w:hAnsi="Arial"/>
          <w:b/>
          <w:bCs/>
          <w:sz w:val="32"/>
          <w:szCs w:val="32"/>
        </w:rPr>
      </w:pPr>
      <w:r w:rsidRPr="00606697">
        <w:rPr>
          <w:rFonts w:ascii="Arial" w:hAnsi="Arial"/>
          <w:b/>
          <w:bCs/>
          <w:sz w:val="32"/>
          <w:szCs w:val="32"/>
        </w:rPr>
        <w:t xml:space="preserve">  </w:t>
      </w:r>
      <w:proofErr w:type="gramStart"/>
      <w:r w:rsidRPr="00606697">
        <w:rPr>
          <w:rFonts w:ascii="Arial" w:hAnsi="Arial"/>
          <w:b/>
          <w:bCs/>
          <w:sz w:val="32"/>
          <w:szCs w:val="32"/>
        </w:rPr>
        <w:t>par</w:t>
      </w:r>
      <w:proofErr w:type="gramEnd"/>
      <w:r w:rsidRPr="00606697">
        <w:rPr>
          <w:rFonts w:ascii="Arial" w:hAnsi="Arial"/>
          <w:b/>
          <w:bCs/>
          <w:sz w:val="32"/>
          <w:szCs w:val="32"/>
        </w:rPr>
        <w:t xml:space="preserve"> les techniques d’haltérophilie et de développement de la force</w:t>
      </w:r>
    </w:p>
    <w:p w:rsidR="004A0BA2" w:rsidRPr="00606697" w:rsidRDefault="004A0BA2" w:rsidP="004A0BA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360"/>
          <w:tab w:val="left" w:pos="1080"/>
          <w:tab w:val="center" w:pos="4819"/>
        </w:tabs>
        <w:jc w:val="center"/>
        <w:outlineLvl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2018/2019</w:t>
      </w:r>
    </w:p>
    <w:p w:rsidR="004A0BA2" w:rsidRPr="00606697" w:rsidRDefault="004A0BA2" w:rsidP="004A0BA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</w:rPr>
      </w:pPr>
      <w:r w:rsidRPr="0060669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3E952C5" wp14:editId="391944E8">
            <wp:extent cx="1411621" cy="6979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52" cy="69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697">
        <w:rPr>
          <w:rFonts w:asciiTheme="minorHAnsi" w:eastAsiaTheme="minorHAnsi" w:hAnsiTheme="minorHAnsi" w:cstheme="minorBidi"/>
          <w:noProof/>
          <w:sz w:val="40"/>
          <w:szCs w:val="22"/>
        </w:rPr>
        <w:drawing>
          <wp:inline distT="0" distB="0" distL="0" distR="0" wp14:anchorId="19753CFE" wp14:editId="41B1A567">
            <wp:extent cx="1337094" cy="7695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FFHMFAC-haute-definition_lar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41" cy="7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69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23450C" wp14:editId="7F1CB506">
            <wp:extent cx="1675118" cy="576861"/>
            <wp:effectExtent l="0" t="0" r="1905" b="0"/>
            <wp:docPr id="11" name="Image 11" descr="C:\Users\dbresson\Desktop\logodebas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resson\Desktop\logodebas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10" cy="5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69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994F4" wp14:editId="06B40C2B">
            <wp:extent cx="1276710" cy="621102"/>
            <wp:effectExtent l="0" t="0" r="0" b="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622" cy="63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4A0BA2" w:rsidRPr="00606697" w:rsidRDefault="004A0BA2" w:rsidP="004A0BA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Nom : ……………………………………………………………………………………………                                           </w:t>
      </w:r>
      <w:r w:rsidRPr="00606697">
        <w:rPr>
          <w:rFonts w:eastAsiaTheme="minorHAnsi"/>
          <w:lang w:eastAsia="en-US"/>
        </w:rPr>
        <w:t>photo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Prénom : ……………………………………………………..…………………………………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Nom de jeune fille : ……………………………………………………………………………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Situation familiale : célibataire  marié(e)   divorcé(e)  </w:t>
      </w: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 pacsé(e)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Adresse : …………………………………………..………………………………….……………………………………………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Code postal : /__/__/__/__/__/ Ville : ……………………………….…………………………………………………………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Téléphone Portable : …………………………...…………..…………et/ou fixe…………………….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E-mail : ………..…...……………………………………………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N° INE   : /__/__/__/__/__/__/__/__/__/__/__/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( présent</w:t>
      </w:r>
      <w:proofErr w:type="gramEnd"/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sur le relevé des notes du Baccalauréat  )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Nationalité :   .........................................................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Né(e) le : /__/__/__/__/__/__/__/__/ lieu de naissance : ……………………………………………………….........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Département ou Pays </w:t>
      </w:r>
      <w:proofErr w:type="gramStart"/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: ..</w:t>
      </w:r>
      <w:proofErr w:type="gramEnd"/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Dernière année d’inscription universitaire(ou autre formation)…………………….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Dernier emploi occupé (intitulé, fonction, durée) :………………………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Détenez-vous l’initiateur haltérophilie et/ou force athlétique ?...............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Diplôme(s)universitaires et fédéraux obtenus (par ordre hiérarchique)…………………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Stages de formation relatifs à la préparation physique effectués : …………………………………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Spécialité(s) sportive(s) et plus haut niveau de pratique atteint par spécialité :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Documents à fournir à la com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mission de sélection  entre le 30 juin  et le 22 septembre  2018</w:t>
      </w:r>
      <w:r w:rsidRPr="0060669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.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  le dossier de candidature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2   un curriculum vitae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3   une lettre de motivation</w:t>
      </w:r>
    </w:p>
    <w:p w:rsidR="004A0BA2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4A0BA2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lastRenderedPageBreak/>
        <w:t>Ces 3 documents devront être envoyés  par voie numérique aux coresponsables du D.U. de la faculté des sports.</w:t>
      </w:r>
    </w:p>
    <w:p w:rsidR="004A0BA2" w:rsidRPr="00606697" w:rsidRDefault="004A0BA2" w:rsidP="004A0BA2">
      <w:pPr>
        <w:spacing w:after="200" w:line="276" w:lineRule="auto"/>
        <w:rPr>
          <w:rFonts w:asciiTheme="minorHAnsi" w:hAnsiTheme="minorHAnsi" w:cs="Arial"/>
          <w:b/>
          <w:sz w:val="22"/>
          <w:szCs w:val="22"/>
          <w:u w:val="single"/>
          <w:lang w:val="en-US"/>
        </w:rPr>
      </w:pPr>
      <w:r w:rsidRPr="00606697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 xml:space="preserve">Thierry Richard       </w:t>
      </w:r>
      <w:hyperlink r:id="rId9" w:history="1">
        <w:r w:rsidRPr="00606697">
          <w:rPr>
            <w:rFonts w:asciiTheme="minorHAnsi" w:hAnsiTheme="minorHAnsi" w:cs="Arial"/>
            <w:b/>
            <w:sz w:val="22"/>
            <w:szCs w:val="22"/>
            <w:lang w:val="en-US"/>
          </w:rPr>
          <w:t>thierry.richard@univ-montp1.fr</w:t>
        </w:r>
      </w:hyperlink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="Arial"/>
          <w:b/>
          <w:sz w:val="22"/>
          <w:szCs w:val="22"/>
          <w:shd w:val="clear" w:color="auto" w:fill="FFFFFF"/>
          <w:lang w:eastAsia="en-US"/>
        </w:rPr>
      </w:pPr>
      <w:r w:rsidRPr="00606697">
        <w:rPr>
          <w:rFonts w:asciiTheme="minorHAnsi" w:hAnsiTheme="minorHAnsi" w:cs="Arial"/>
          <w:b/>
          <w:sz w:val="22"/>
          <w:szCs w:val="22"/>
        </w:rPr>
        <w:t xml:space="preserve">Mounir </w:t>
      </w:r>
      <w:proofErr w:type="spellStart"/>
      <w:r w:rsidRPr="00606697">
        <w:rPr>
          <w:rFonts w:asciiTheme="minorHAnsi" w:hAnsiTheme="minorHAnsi" w:cs="Arial"/>
          <w:b/>
          <w:sz w:val="22"/>
          <w:szCs w:val="22"/>
        </w:rPr>
        <w:t>Mouh</w:t>
      </w:r>
      <w:proofErr w:type="spellEnd"/>
      <w:r w:rsidRPr="00606697">
        <w:rPr>
          <w:rFonts w:asciiTheme="minorHAnsi" w:hAnsiTheme="minorHAnsi" w:cs="Arial"/>
          <w:b/>
          <w:sz w:val="22"/>
          <w:szCs w:val="22"/>
        </w:rPr>
        <w:t xml:space="preserve">         </w:t>
      </w:r>
      <w:hyperlink r:id="rId10" w:history="1">
        <w:r w:rsidRPr="00606697">
          <w:rPr>
            <w:rFonts w:asciiTheme="minorHAnsi" w:eastAsiaTheme="minorHAnsi" w:hAnsiTheme="minorHAnsi" w:cs="Arial"/>
            <w:b/>
            <w:sz w:val="22"/>
            <w:szCs w:val="22"/>
            <w:shd w:val="clear" w:color="auto" w:fill="FFFFFF"/>
            <w:lang w:eastAsia="en-US"/>
          </w:rPr>
          <w:t>mounir.mouh@hotmail.fr</w:t>
        </w:r>
      </w:hyperlink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 w:rsidRPr="0060669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ainsi</w:t>
      </w:r>
      <w:proofErr w:type="gramEnd"/>
      <w:r w:rsidRPr="0060669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qu’à l’adresse mail suivante     staps-du@univ-montp1.fr</w:t>
      </w:r>
    </w:p>
    <w:p w:rsidR="004A0BA2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Les fédérations F.F.H.M. et </w:t>
      </w:r>
      <w:proofErr w:type="spellStart"/>
      <w:r w:rsidRPr="0060669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F.F.Force</w:t>
      </w:r>
      <w:proofErr w:type="spellEnd"/>
      <w:r w:rsidRPr="0060669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assurent également la réception des candidatures fédérales.</w:t>
      </w:r>
    </w:p>
    <w:p w:rsidR="004A0BA2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4A0BA2" w:rsidRPr="002C69CD" w:rsidRDefault="004A0BA2" w:rsidP="004A0BA2">
      <w:pPr>
        <w:pStyle w:val="En-tte"/>
        <w:tabs>
          <w:tab w:val="clear" w:pos="4536"/>
          <w:tab w:val="clear" w:pos="9072"/>
        </w:tabs>
        <w:jc w:val="both"/>
        <w:rPr>
          <w:rFonts w:asciiTheme="minorHAnsi" w:hAnsiTheme="minorHAnsi" w:cs="Aharoni"/>
        </w:rPr>
      </w:pPr>
      <w:r w:rsidRPr="008242E7">
        <w:rPr>
          <w:rFonts w:asciiTheme="minorHAnsi" w:hAnsiTheme="minorHAnsi" w:cs="Aharoni"/>
          <w:lang w:val="en-US"/>
        </w:rPr>
        <w:t xml:space="preserve">CONTACT   F.F.H.M.  </w:t>
      </w:r>
      <w:r w:rsidRPr="008242E7">
        <w:rPr>
          <w:rFonts w:asciiTheme="minorHAnsi" w:hAnsiTheme="minorHAnsi" w:cs="Aharoni"/>
        </w:rPr>
        <w:t>Responsable de la formation F.F.H.M.</w:t>
      </w:r>
      <w:r>
        <w:rPr>
          <w:rFonts w:asciiTheme="minorHAnsi" w:hAnsiTheme="minorHAnsi" w:cs="Aharoni"/>
          <w:color w:val="4F81BD" w:themeColor="accent1"/>
        </w:rPr>
        <w:t xml:space="preserve"> </w:t>
      </w:r>
      <w:r w:rsidRPr="00A523CA">
        <w:rPr>
          <w:rFonts w:asciiTheme="minorHAnsi" w:hAnsiTheme="minorHAnsi" w:cs="Aharoni"/>
          <w:color w:val="4F81BD" w:themeColor="accent1"/>
        </w:rPr>
        <w:t xml:space="preserve">   </w:t>
      </w:r>
      <w:r w:rsidRPr="002C69CD">
        <w:rPr>
          <w:rFonts w:asciiTheme="minorHAnsi" w:hAnsiTheme="minorHAnsi" w:cs="Aharoni"/>
        </w:rPr>
        <w:t>Aurélien BROUSSAL</w:t>
      </w:r>
      <w:r>
        <w:rPr>
          <w:rFonts w:asciiTheme="minorHAnsi" w:hAnsiTheme="minorHAnsi" w:cs="Aharoni"/>
        </w:rPr>
        <w:t xml:space="preserve">      </w:t>
      </w:r>
      <w:r w:rsidRPr="002C69CD">
        <w:rPr>
          <w:rFonts w:asciiTheme="minorHAnsi" w:hAnsiTheme="minorHAnsi" w:cs="Aharoni"/>
        </w:rPr>
        <w:t xml:space="preserve"> </w:t>
      </w:r>
      <w:r w:rsidRPr="002C69CD">
        <w:rPr>
          <w:rFonts w:asciiTheme="minorHAnsi" w:hAnsiTheme="minorHAnsi" w:cs="Aharoni"/>
          <w:color w:val="4F81BD" w:themeColor="accent1"/>
        </w:rPr>
        <w:t>abroussal</w:t>
      </w:r>
      <w:hyperlink r:id="rId11" w:tgtFrame="_blank" w:history="1">
        <w:r w:rsidRPr="002C69CD">
          <w:rPr>
            <w:color w:val="0000FF"/>
            <w:u w:val="single"/>
          </w:rPr>
          <w:t>@ffhaltero.fr</w:t>
        </w:r>
      </w:hyperlink>
      <w:r w:rsidRPr="002C69CD">
        <w:rPr>
          <w:rFonts w:asciiTheme="minorHAnsi" w:hAnsiTheme="minorHAnsi" w:cs="Aharoni"/>
          <w:color w:val="4F81BD" w:themeColor="accent1"/>
        </w:rPr>
        <w:t xml:space="preserve">             </w:t>
      </w:r>
    </w:p>
    <w:p w:rsidR="004A0BA2" w:rsidRPr="002C69CD" w:rsidRDefault="004A0BA2" w:rsidP="004A0BA2">
      <w:pPr>
        <w:pStyle w:val="En-tte"/>
        <w:tabs>
          <w:tab w:val="clear" w:pos="4536"/>
          <w:tab w:val="clear" w:pos="9072"/>
          <w:tab w:val="left" w:pos="8429"/>
        </w:tabs>
        <w:jc w:val="both"/>
        <w:rPr>
          <w:rFonts w:asciiTheme="minorHAnsi" w:hAnsiTheme="minorHAnsi" w:cs="Aharoni"/>
        </w:rPr>
      </w:pPr>
      <w:r w:rsidRPr="002C69CD">
        <w:rPr>
          <w:rFonts w:asciiTheme="minorHAnsi" w:hAnsiTheme="minorHAnsi" w:cs="Aharoni"/>
        </w:rPr>
        <w:tab/>
      </w:r>
    </w:p>
    <w:p w:rsidR="004A0BA2" w:rsidRPr="000D0061" w:rsidRDefault="004A0BA2" w:rsidP="004A0BA2">
      <w:pPr>
        <w:pStyle w:val="En-tte"/>
        <w:tabs>
          <w:tab w:val="clear" w:pos="4536"/>
          <w:tab w:val="clear" w:pos="9072"/>
        </w:tabs>
        <w:jc w:val="both"/>
        <w:rPr>
          <w:rFonts w:asciiTheme="minorHAnsi" w:hAnsiTheme="minorHAnsi" w:cs="Aharoni"/>
        </w:rPr>
      </w:pPr>
      <w:r w:rsidRPr="002C69CD">
        <w:rPr>
          <w:rFonts w:asciiTheme="minorHAnsi" w:hAnsiTheme="minorHAnsi" w:cs="Aharoni"/>
        </w:rPr>
        <w:t xml:space="preserve">CONTACT   F.F.F.    </w:t>
      </w:r>
      <w:r w:rsidRPr="008242E7">
        <w:rPr>
          <w:rFonts w:asciiTheme="minorHAnsi" w:hAnsiTheme="minorHAnsi" w:cs="Aharoni"/>
        </w:rPr>
        <w:t xml:space="preserve">Responsable de la formation </w:t>
      </w:r>
      <w:proofErr w:type="spellStart"/>
      <w:r w:rsidRPr="008242E7">
        <w:rPr>
          <w:rFonts w:asciiTheme="minorHAnsi" w:hAnsiTheme="minorHAnsi" w:cs="Aharoni"/>
        </w:rPr>
        <w:t>F.F.Force</w:t>
      </w:r>
      <w:proofErr w:type="spellEnd"/>
      <w:r w:rsidRPr="008242E7">
        <w:rPr>
          <w:rFonts w:asciiTheme="minorHAnsi" w:hAnsiTheme="minorHAnsi" w:cs="Aharoni"/>
        </w:rPr>
        <w:t xml:space="preserve">   </w:t>
      </w:r>
      <w:r>
        <w:rPr>
          <w:rFonts w:asciiTheme="minorHAnsi" w:hAnsiTheme="minorHAnsi" w:cs="Aharoni"/>
        </w:rPr>
        <w:t xml:space="preserve">   </w:t>
      </w:r>
      <w:r w:rsidRPr="008242E7">
        <w:rPr>
          <w:rFonts w:asciiTheme="minorHAnsi" w:hAnsiTheme="minorHAnsi" w:cs="Aharoni"/>
        </w:rPr>
        <w:t xml:space="preserve">Christophe CAYUELA  </w:t>
      </w:r>
      <w:r w:rsidRPr="008242E7">
        <w:rPr>
          <w:rFonts w:asciiTheme="minorHAnsi" w:hAnsiTheme="minorHAnsi" w:cs="Aharoni"/>
          <w:shd w:val="clear" w:color="auto" w:fill="FFFFFF"/>
        </w:rPr>
        <w:t xml:space="preserve">    </w:t>
      </w:r>
      <w:r>
        <w:rPr>
          <w:rFonts w:asciiTheme="minorHAnsi" w:hAnsiTheme="minorHAnsi" w:cs="Aharoni"/>
          <w:shd w:val="clear" w:color="auto" w:fill="FFFFFF"/>
        </w:rPr>
        <w:t xml:space="preserve">  </w:t>
      </w:r>
      <w:r w:rsidRPr="008242E7">
        <w:rPr>
          <w:rFonts w:asciiTheme="minorHAnsi" w:hAnsiTheme="minorHAnsi" w:cs="Aharoni"/>
          <w:shd w:val="clear" w:color="auto" w:fill="FFFFFF"/>
        </w:rPr>
        <w:t xml:space="preserve"> </w:t>
      </w:r>
      <w:r w:rsidRPr="008242E7">
        <w:rPr>
          <w:rFonts w:ascii="sans serif" w:hAnsi="sans serif"/>
          <w:color w:val="4F81BD" w:themeColor="accent1"/>
          <w:shd w:val="clear" w:color="auto" w:fill="FFFFFF"/>
        </w:rPr>
        <w:t>christophe.cayuela@ffforce.fr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4A0BA2" w:rsidRPr="00606697" w:rsidRDefault="004A0BA2" w:rsidP="004A0BA2">
      <w:pPr>
        <w:jc w:val="both"/>
        <w:rPr>
          <w:rFonts w:asciiTheme="minorHAnsi" w:hAnsiTheme="minorHAnsi" w:cs="Aharoni"/>
          <w:b/>
          <w:color w:val="0070C0"/>
          <w:sz w:val="28"/>
          <w:szCs w:val="28"/>
        </w:rPr>
      </w:pP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color w:val="365F91" w:themeColor="accent1" w:themeShade="BF"/>
          <w:sz w:val="22"/>
          <w:szCs w:val="22"/>
          <w:lang w:eastAsia="en-US"/>
        </w:rPr>
        <w:t xml:space="preserve"> </w:t>
      </w:r>
      <w:r w:rsidRPr="0060669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Ces 3 documents devront également être envoyés par voie postale (accompagnés  d’une enveloppe timbrée à l’adresse du candidat)  à l’attention de :</w:t>
      </w:r>
      <w:r w:rsidRPr="00606697">
        <w:rPr>
          <w:rFonts w:asciiTheme="minorHAnsi" w:eastAsiaTheme="minorHAnsi" w:hAnsiTheme="minorHAnsi" w:cstheme="minorBidi"/>
          <w:color w:val="365F91" w:themeColor="accent1" w:themeShade="BF"/>
          <w:sz w:val="22"/>
          <w:szCs w:val="22"/>
          <w:lang w:eastAsia="en-US"/>
        </w:rPr>
        <w:t xml:space="preserve">    </w:t>
      </w:r>
    </w:p>
    <w:p w:rsidR="004A0BA2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D.U. préparation physique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2018/2019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Th.RICHARD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/ M.MOUH 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Faculté des sciences du sport Montpellier</w:t>
      </w: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700  avenue</w:t>
      </w:r>
      <w:proofErr w:type="gramEnd"/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du pic saint loup</w:t>
      </w:r>
    </w:p>
    <w:p w:rsidR="004A0BA2" w:rsidRPr="00606697" w:rsidRDefault="004A0BA2" w:rsidP="004A0BA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6697">
        <w:rPr>
          <w:rFonts w:asciiTheme="minorHAnsi" w:eastAsiaTheme="minorHAnsi" w:hAnsiTheme="minorHAnsi" w:cstheme="minorBidi"/>
          <w:sz w:val="22"/>
          <w:szCs w:val="22"/>
          <w:lang w:eastAsia="en-US"/>
        </w:rPr>
        <w:t>34090 Montpellier</w:t>
      </w:r>
    </w:p>
    <w:p w:rsidR="004A0BA2" w:rsidRPr="00606697" w:rsidRDefault="004A0BA2" w:rsidP="004A0BA2">
      <w:pPr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4A0BA2" w:rsidRPr="00606697" w:rsidRDefault="004A0BA2" w:rsidP="004A0BA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A0BA2" w:rsidRDefault="004A0BA2" w:rsidP="004A0BA2">
      <w:pPr>
        <w:pStyle w:val="En-tte"/>
        <w:tabs>
          <w:tab w:val="left" w:pos="708"/>
        </w:tabs>
        <w:jc w:val="both"/>
        <w:rPr>
          <w:b/>
        </w:rPr>
      </w:pPr>
    </w:p>
    <w:p w:rsidR="004A0BA2" w:rsidRPr="00F4757A" w:rsidRDefault="004A0BA2" w:rsidP="004A0BA2">
      <w:pPr>
        <w:pStyle w:val="En-tte"/>
        <w:tabs>
          <w:tab w:val="left" w:pos="708"/>
        </w:tabs>
        <w:jc w:val="both"/>
      </w:pPr>
    </w:p>
    <w:p w:rsidR="00BC26E4" w:rsidRDefault="00BC26E4"/>
    <w:sectPr w:rsidR="00BC26E4" w:rsidSect="004A0BA2">
      <w:footerReference w:type="even" r:id="rId12"/>
      <w:footerReference w:type="default" r:id="rId13"/>
      <w:pgSz w:w="16838" w:h="11906" w:orient="landscape"/>
      <w:pgMar w:top="425" w:right="851" w:bottom="454" w:left="1276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D3" w:rsidRDefault="004A0BA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E7DD3" w:rsidRDefault="004A0BA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D3" w:rsidRDefault="004A0BA2">
    <w:pPr>
      <w:pStyle w:val="Pieddepage"/>
      <w:ind w:right="360"/>
      <w:jc w:val="right"/>
      <w:rPr>
        <w:sz w:val="16"/>
      </w:rPr>
    </w:pPr>
    <w:r>
      <w:tab/>
    </w:r>
    <w:r>
      <w:rPr>
        <w:sz w:val="16"/>
      </w:rPr>
      <w:t xml:space="preserve">Page </w:t>
    </w:r>
    <w:r>
      <w:rPr>
        <w:rStyle w:val="Numrodepage"/>
        <w:sz w:val="16"/>
      </w:rPr>
      <w:fldChar w:fldCharType="begin"/>
    </w:r>
    <w:r>
      <w:rPr>
        <w:rStyle w:val="Numrodepage"/>
        <w:sz w:val="16"/>
      </w:rPr>
      <w:instrText xml:space="preserve"> PAGE </w:instrText>
    </w:r>
    <w:r>
      <w:rPr>
        <w:rStyle w:val="Numrodepage"/>
        <w:sz w:val="16"/>
      </w:rPr>
      <w:fldChar w:fldCharType="separate"/>
    </w:r>
    <w:r>
      <w:rPr>
        <w:rStyle w:val="Numrodepage"/>
        <w:noProof/>
        <w:sz w:val="16"/>
      </w:rPr>
      <w:t>3</w:t>
    </w:r>
    <w:r>
      <w:rPr>
        <w:rStyle w:val="Numrodepage"/>
        <w:sz w:val="16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BA2"/>
    <w:rsid w:val="0002187A"/>
    <w:rsid w:val="00043E98"/>
    <w:rsid w:val="00081F18"/>
    <w:rsid w:val="00085E99"/>
    <w:rsid w:val="000907C7"/>
    <w:rsid w:val="00091D07"/>
    <w:rsid w:val="000B156B"/>
    <w:rsid w:val="000C24E5"/>
    <w:rsid w:val="000C269D"/>
    <w:rsid w:val="000D148F"/>
    <w:rsid w:val="000D1D78"/>
    <w:rsid w:val="0010227D"/>
    <w:rsid w:val="00103B04"/>
    <w:rsid w:val="00111260"/>
    <w:rsid w:val="00111A49"/>
    <w:rsid w:val="00113EFB"/>
    <w:rsid w:val="00116462"/>
    <w:rsid w:val="00123DAB"/>
    <w:rsid w:val="00131CF1"/>
    <w:rsid w:val="00134CC2"/>
    <w:rsid w:val="00145030"/>
    <w:rsid w:val="00151E84"/>
    <w:rsid w:val="0016582E"/>
    <w:rsid w:val="00172383"/>
    <w:rsid w:val="00176EF7"/>
    <w:rsid w:val="0018520A"/>
    <w:rsid w:val="001A5EB8"/>
    <w:rsid w:val="001B47DD"/>
    <w:rsid w:val="001D532B"/>
    <w:rsid w:val="001E30A3"/>
    <w:rsid w:val="001F05CB"/>
    <w:rsid w:val="00200A4D"/>
    <w:rsid w:val="00214415"/>
    <w:rsid w:val="00255775"/>
    <w:rsid w:val="00256296"/>
    <w:rsid w:val="00267444"/>
    <w:rsid w:val="002C3F68"/>
    <w:rsid w:val="002E1625"/>
    <w:rsid w:val="002F17FA"/>
    <w:rsid w:val="002F671C"/>
    <w:rsid w:val="00341873"/>
    <w:rsid w:val="0034353C"/>
    <w:rsid w:val="003647C0"/>
    <w:rsid w:val="003768B8"/>
    <w:rsid w:val="00385F08"/>
    <w:rsid w:val="003A7556"/>
    <w:rsid w:val="003A77D3"/>
    <w:rsid w:val="003B3378"/>
    <w:rsid w:val="003B4015"/>
    <w:rsid w:val="003B61B3"/>
    <w:rsid w:val="003D3668"/>
    <w:rsid w:val="003D6593"/>
    <w:rsid w:val="003E72FD"/>
    <w:rsid w:val="00400EF1"/>
    <w:rsid w:val="00402FED"/>
    <w:rsid w:val="004038A6"/>
    <w:rsid w:val="004066B8"/>
    <w:rsid w:val="00411B4F"/>
    <w:rsid w:val="00413C2E"/>
    <w:rsid w:val="00421043"/>
    <w:rsid w:val="00470163"/>
    <w:rsid w:val="0047065B"/>
    <w:rsid w:val="00472D2C"/>
    <w:rsid w:val="00474266"/>
    <w:rsid w:val="00475E3F"/>
    <w:rsid w:val="004A0BA2"/>
    <w:rsid w:val="004B0AA0"/>
    <w:rsid w:val="004B6D9B"/>
    <w:rsid w:val="004D4769"/>
    <w:rsid w:val="004E0FB2"/>
    <w:rsid w:val="004E5E49"/>
    <w:rsid w:val="004F6311"/>
    <w:rsid w:val="004F712C"/>
    <w:rsid w:val="005134D8"/>
    <w:rsid w:val="00525DCA"/>
    <w:rsid w:val="00546180"/>
    <w:rsid w:val="0055185A"/>
    <w:rsid w:val="00556805"/>
    <w:rsid w:val="00557413"/>
    <w:rsid w:val="00557C11"/>
    <w:rsid w:val="00561691"/>
    <w:rsid w:val="00567A77"/>
    <w:rsid w:val="00567D8C"/>
    <w:rsid w:val="00591054"/>
    <w:rsid w:val="005A61B8"/>
    <w:rsid w:val="005B215E"/>
    <w:rsid w:val="005B29C0"/>
    <w:rsid w:val="005C2AE0"/>
    <w:rsid w:val="005D4863"/>
    <w:rsid w:val="005F0855"/>
    <w:rsid w:val="006272E2"/>
    <w:rsid w:val="00642102"/>
    <w:rsid w:val="00651950"/>
    <w:rsid w:val="00655116"/>
    <w:rsid w:val="006640AA"/>
    <w:rsid w:val="00682CF2"/>
    <w:rsid w:val="006A7870"/>
    <w:rsid w:val="006D076E"/>
    <w:rsid w:val="006E5ACA"/>
    <w:rsid w:val="006F709B"/>
    <w:rsid w:val="00714F4A"/>
    <w:rsid w:val="00721B1F"/>
    <w:rsid w:val="0073783A"/>
    <w:rsid w:val="0074187B"/>
    <w:rsid w:val="00771379"/>
    <w:rsid w:val="007858C8"/>
    <w:rsid w:val="007B3E3E"/>
    <w:rsid w:val="007D4D9B"/>
    <w:rsid w:val="007E3D66"/>
    <w:rsid w:val="007E7C98"/>
    <w:rsid w:val="00831728"/>
    <w:rsid w:val="00841785"/>
    <w:rsid w:val="008775D3"/>
    <w:rsid w:val="0088307F"/>
    <w:rsid w:val="008A6E3F"/>
    <w:rsid w:val="008B39C3"/>
    <w:rsid w:val="008E7C27"/>
    <w:rsid w:val="008F7ABC"/>
    <w:rsid w:val="00902DB8"/>
    <w:rsid w:val="0091726E"/>
    <w:rsid w:val="00950140"/>
    <w:rsid w:val="00985C6F"/>
    <w:rsid w:val="009B40C0"/>
    <w:rsid w:val="009B4829"/>
    <w:rsid w:val="009C3919"/>
    <w:rsid w:val="009E5326"/>
    <w:rsid w:val="009F51EA"/>
    <w:rsid w:val="00A03663"/>
    <w:rsid w:val="00A10D91"/>
    <w:rsid w:val="00A14D9E"/>
    <w:rsid w:val="00A23582"/>
    <w:rsid w:val="00A33646"/>
    <w:rsid w:val="00A86797"/>
    <w:rsid w:val="00A86C6D"/>
    <w:rsid w:val="00A97D4E"/>
    <w:rsid w:val="00AA6C5E"/>
    <w:rsid w:val="00AD4555"/>
    <w:rsid w:val="00AF0760"/>
    <w:rsid w:val="00AF0F69"/>
    <w:rsid w:val="00AF64C8"/>
    <w:rsid w:val="00B011F8"/>
    <w:rsid w:val="00B04E64"/>
    <w:rsid w:val="00B20942"/>
    <w:rsid w:val="00B26290"/>
    <w:rsid w:val="00B26C01"/>
    <w:rsid w:val="00B356C4"/>
    <w:rsid w:val="00B75A15"/>
    <w:rsid w:val="00B76504"/>
    <w:rsid w:val="00B8154E"/>
    <w:rsid w:val="00B9150A"/>
    <w:rsid w:val="00BC26E4"/>
    <w:rsid w:val="00BD21F8"/>
    <w:rsid w:val="00BF4022"/>
    <w:rsid w:val="00C2342F"/>
    <w:rsid w:val="00C268E8"/>
    <w:rsid w:val="00C310C7"/>
    <w:rsid w:val="00C3742C"/>
    <w:rsid w:val="00C55069"/>
    <w:rsid w:val="00C928BC"/>
    <w:rsid w:val="00CC4D67"/>
    <w:rsid w:val="00CD269B"/>
    <w:rsid w:val="00CD2EE9"/>
    <w:rsid w:val="00CE291C"/>
    <w:rsid w:val="00D028CE"/>
    <w:rsid w:val="00D131E0"/>
    <w:rsid w:val="00D21D0C"/>
    <w:rsid w:val="00D27318"/>
    <w:rsid w:val="00D4609F"/>
    <w:rsid w:val="00D54E1C"/>
    <w:rsid w:val="00D56446"/>
    <w:rsid w:val="00D772A2"/>
    <w:rsid w:val="00DB6B05"/>
    <w:rsid w:val="00DD6172"/>
    <w:rsid w:val="00DE7791"/>
    <w:rsid w:val="00DF0E60"/>
    <w:rsid w:val="00DF78B3"/>
    <w:rsid w:val="00E05844"/>
    <w:rsid w:val="00E2379E"/>
    <w:rsid w:val="00E314D1"/>
    <w:rsid w:val="00E33DC3"/>
    <w:rsid w:val="00E55FB8"/>
    <w:rsid w:val="00E804DD"/>
    <w:rsid w:val="00E83C27"/>
    <w:rsid w:val="00EA6683"/>
    <w:rsid w:val="00EB1B30"/>
    <w:rsid w:val="00EC3EB8"/>
    <w:rsid w:val="00EC5D09"/>
    <w:rsid w:val="00ED7D83"/>
    <w:rsid w:val="00EF772D"/>
    <w:rsid w:val="00F041CB"/>
    <w:rsid w:val="00F31A0C"/>
    <w:rsid w:val="00F328A3"/>
    <w:rsid w:val="00F436A1"/>
    <w:rsid w:val="00F50974"/>
    <w:rsid w:val="00F76827"/>
    <w:rsid w:val="00F82F79"/>
    <w:rsid w:val="00F954E1"/>
    <w:rsid w:val="00F96126"/>
    <w:rsid w:val="00F964FA"/>
    <w:rsid w:val="00FA234B"/>
    <w:rsid w:val="00FE31E0"/>
    <w:rsid w:val="00FE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B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4A0BA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4A0BA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semiHidden/>
    <w:rsid w:val="004A0B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4A0BA2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semiHidden/>
    <w:rsid w:val="004A0BA2"/>
  </w:style>
  <w:style w:type="paragraph" w:styleId="Textedebulles">
    <w:name w:val="Balloon Text"/>
    <w:basedOn w:val="Normal"/>
    <w:link w:val="TextedebullesCar"/>
    <w:uiPriority w:val="99"/>
    <w:semiHidden/>
    <w:unhideWhenUsed/>
    <w:rsid w:val="004A0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BA2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B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4A0BA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4A0BA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semiHidden/>
    <w:rsid w:val="004A0B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4A0BA2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semiHidden/>
    <w:rsid w:val="004A0BA2"/>
  </w:style>
  <w:style w:type="paragraph" w:styleId="Textedebulles">
    <w:name w:val="Balloon Text"/>
    <w:basedOn w:val="Normal"/>
    <w:link w:val="TextedebullesCar"/>
    <w:uiPriority w:val="99"/>
    <w:semiHidden/>
    <w:unhideWhenUsed/>
    <w:rsid w:val="004A0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BA2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ffhaltero.fr/La-Federation/formation@ffhaltero.fr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ebmailum1.univ-montp1.fr/horde/imp/message.php?index=36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hierry.richard@univ-montp1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459</Words>
  <Characters>2530</Characters>
  <Application>Microsoft Office Word</Application>
  <DocSecurity>0</DocSecurity>
  <Lines>21</Lines>
  <Paragraphs>5</Paragraphs>
  <ScaleCrop>false</ScaleCrop>
  <Company>Hewlett-Packard Company</Company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Besson</dc:creator>
  <cp:lastModifiedBy>Besson</cp:lastModifiedBy>
  <cp:revision>1</cp:revision>
  <dcterms:created xsi:type="dcterms:W3CDTF">2018-07-12T05:26:00Z</dcterms:created>
  <dcterms:modified xsi:type="dcterms:W3CDTF">2018-07-12T05:29:00Z</dcterms:modified>
</cp:coreProperties>
</file>