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31EE0" w14:textId="77777777" w:rsidR="00F5635B" w:rsidRPr="008868CC" w:rsidRDefault="00F5635B" w:rsidP="00B86900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080"/>
          <w:tab w:val="center" w:pos="4819"/>
        </w:tabs>
        <w:rPr>
          <w:rFonts w:ascii="Times New Roman" w:hAnsi="Times New Roman"/>
          <w:sz w:val="36"/>
          <w:szCs w:val="36"/>
          <w:u w:val="none"/>
        </w:rPr>
      </w:pPr>
      <w:r w:rsidRPr="008868CC">
        <w:rPr>
          <w:rFonts w:ascii="Times New Roman" w:hAnsi="Times New Roman"/>
          <w:sz w:val="36"/>
          <w:szCs w:val="36"/>
          <w:u w:val="none"/>
        </w:rPr>
        <w:t xml:space="preserve">DOSSIER </w:t>
      </w:r>
      <w:r w:rsidR="00A46AF9">
        <w:rPr>
          <w:rFonts w:ascii="Times New Roman" w:hAnsi="Times New Roman"/>
          <w:sz w:val="36"/>
          <w:szCs w:val="36"/>
          <w:u w:val="none"/>
        </w:rPr>
        <w:t>DE CANDIDATURE</w:t>
      </w:r>
    </w:p>
    <w:p w14:paraId="51FB40D7" w14:textId="4962ED12" w:rsidR="00635D9C" w:rsidRPr="00635D9C" w:rsidRDefault="00B86900" w:rsidP="00635D9C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080"/>
          <w:tab w:val="center" w:pos="4819"/>
        </w:tabs>
        <w:rPr>
          <w:rFonts w:ascii="Times New Roman" w:hAnsi="Times New Roman"/>
          <w:sz w:val="36"/>
          <w:szCs w:val="36"/>
          <w:u w:val="none"/>
        </w:rPr>
      </w:pPr>
      <w:r w:rsidRPr="008868CC">
        <w:rPr>
          <w:rFonts w:ascii="Times New Roman" w:hAnsi="Times New Roman"/>
          <w:sz w:val="36"/>
          <w:szCs w:val="36"/>
          <w:u w:val="none"/>
        </w:rPr>
        <w:t xml:space="preserve">DIPLÔME UNIVERSITAIRE </w:t>
      </w:r>
    </w:p>
    <w:p w14:paraId="1D7832F1" w14:textId="0AD222B5" w:rsidR="00635D9C" w:rsidRPr="00635D9C" w:rsidRDefault="00A46AF9" w:rsidP="00635D9C">
      <w:pPr>
        <w:pStyle w:val="Titre5"/>
        <w:keepNext w:val="0"/>
        <w:tabs>
          <w:tab w:val="clear" w:pos="360"/>
        </w:tabs>
        <w:spacing w:before="120" w:after="120"/>
        <w:rPr>
          <w:i/>
          <w:szCs w:val="32"/>
          <w:u w:val="none"/>
        </w:rPr>
      </w:pPr>
      <w:r w:rsidRPr="00635D9C">
        <w:rPr>
          <w:i/>
          <w:szCs w:val="32"/>
          <w:u w:val="none"/>
        </w:rPr>
        <w:t>Préparation au métier d'analyste vidéo pour la performance sportive : du recueil de données au rapport d'expertise</w:t>
      </w:r>
    </w:p>
    <w:p w14:paraId="1363D14C" w14:textId="4DDA3C27" w:rsidR="00B86900" w:rsidRDefault="008E1EFC" w:rsidP="00635D9C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080"/>
          <w:tab w:val="center" w:pos="4819"/>
        </w:tabs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201</w:t>
      </w:r>
      <w:r w:rsidR="00E715EA">
        <w:rPr>
          <w:rFonts w:ascii="Times New Roman" w:hAnsi="Times New Roman"/>
          <w:sz w:val="28"/>
          <w:szCs w:val="28"/>
          <w:u w:val="none"/>
        </w:rPr>
        <w:t>8</w:t>
      </w:r>
      <w:r>
        <w:rPr>
          <w:rFonts w:ascii="Times New Roman" w:hAnsi="Times New Roman"/>
          <w:sz w:val="28"/>
          <w:szCs w:val="28"/>
          <w:u w:val="none"/>
        </w:rPr>
        <w:t>/201</w:t>
      </w:r>
      <w:r w:rsidR="00E715EA">
        <w:rPr>
          <w:rFonts w:ascii="Times New Roman" w:hAnsi="Times New Roman"/>
          <w:sz w:val="28"/>
          <w:szCs w:val="28"/>
          <w:u w:val="none"/>
        </w:rPr>
        <w:t>9</w:t>
      </w:r>
    </w:p>
    <w:p w14:paraId="143B5740" w14:textId="02889010" w:rsidR="00A76F49" w:rsidRDefault="00CC74AA" w:rsidP="004E1DDF">
      <w:pPr>
        <w:spacing w:after="120" w:line="240" w:lineRule="auto"/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7E82F27" wp14:editId="4C0B5834">
            <wp:simplePos x="0" y="0"/>
            <wp:positionH relativeFrom="column">
              <wp:posOffset>-52070</wp:posOffset>
            </wp:positionH>
            <wp:positionV relativeFrom="paragraph">
              <wp:posOffset>301625</wp:posOffset>
            </wp:positionV>
            <wp:extent cx="1112520" cy="793750"/>
            <wp:effectExtent l="0" t="0" r="0" b="6350"/>
            <wp:wrapSquare wrapText="bothSides"/>
            <wp:docPr id="4" name="Image 4" descr="http://www.univ-montp1.fr/var/plain/storage/images/media/images/logo_ufr_staps/187014-1-fre-FR/logo_ufr_sta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univ-montp1.fr/var/plain/storage/images/media/images/logo_ufr_staps/187014-1-fre-FR/logo_ufr_sta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CA713" w14:textId="76D4CD44" w:rsidR="00CC74AA" w:rsidRPr="00E603B1" w:rsidRDefault="00CC74AA" w:rsidP="004E1DDF">
      <w:pPr>
        <w:spacing w:after="120" w:line="240" w:lineRule="auto"/>
        <w:jc w:val="center"/>
        <w:rPr>
          <w:lang w:eastAsia="fr-FR"/>
        </w:rPr>
      </w:pPr>
      <w:r w:rsidRPr="00E603B1">
        <w:t>Pour candid</w:t>
      </w:r>
      <w:r w:rsidR="00A76F49" w:rsidRPr="00E603B1">
        <w:t>a</w:t>
      </w:r>
      <w:r w:rsidRPr="00E603B1">
        <w:t xml:space="preserve">ter, </w:t>
      </w:r>
      <w:r w:rsidRPr="00E603B1">
        <w:rPr>
          <w:b/>
          <w:u w:val="single"/>
        </w:rPr>
        <w:t>3 docu</w:t>
      </w:r>
      <w:r w:rsidR="00A76F49" w:rsidRPr="00E603B1">
        <w:rPr>
          <w:b/>
          <w:u w:val="single"/>
        </w:rPr>
        <w:t>ments</w:t>
      </w:r>
      <w:r w:rsidR="00A76F49" w:rsidRPr="00E603B1">
        <w:t xml:space="preserve"> seront à envoyer par cour</w:t>
      </w:r>
      <w:r w:rsidRPr="00E603B1">
        <w:t>riel à l’adresse ci-</w:t>
      </w:r>
      <w:r w:rsidR="00F2047E">
        <w:t xml:space="preserve">dessous </w:t>
      </w:r>
      <w:r w:rsidR="00A76F49" w:rsidRPr="00E603B1">
        <w:t xml:space="preserve">pour </w:t>
      </w:r>
      <w:r w:rsidR="008D40AA">
        <w:rPr>
          <w:b/>
          <w:u w:val="single"/>
        </w:rPr>
        <w:t>le 0</w:t>
      </w:r>
      <w:r w:rsidR="00E50CE4">
        <w:rPr>
          <w:b/>
          <w:u w:val="single"/>
        </w:rPr>
        <w:t>3</w:t>
      </w:r>
      <w:r w:rsidR="00E9732F">
        <w:rPr>
          <w:b/>
          <w:u w:val="single"/>
        </w:rPr>
        <w:t xml:space="preserve"> Mai</w:t>
      </w:r>
      <w:r w:rsidR="00A76F49" w:rsidRPr="00E603B1">
        <w:rPr>
          <w:b/>
          <w:u w:val="single"/>
        </w:rPr>
        <w:t xml:space="preserve"> 201</w:t>
      </w:r>
      <w:r w:rsidR="00E50CE4">
        <w:rPr>
          <w:b/>
          <w:u w:val="single"/>
        </w:rPr>
        <w:t>8</w:t>
      </w:r>
      <w:r w:rsidR="00A76F49" w:rsidRPr="00E603B1">
        <w:t xml:space="preserve"> dernier délai.</w:t>
      </w:r>
    </w:p>
    <w:p w14:paraId="5AA18841" w14:textId="065C1F2D" w:rsidR="00E603B1" w:rsidRPr="00E603B1" w:rsidRDefault="00E603B1" w:rsidP="00305E65">
      <w:pPr>
        <w:spacing w:after="120"/>
        <w:ind w:left="720"/>
        <w:jc w:val="center"/>
        <w:rPr>
          <w:i/>
          <w:sz w:val="24"/>
          <w:szCs w:val="24"/>
        </w:rPr>
      </w:pPr>
      <w:r w:rsidRPr="007125FC">
        <w:rPr>
          <w:b/>
          <w:i/>
          <w:sz w:val="24"/>
          <w:szCs w:val="24"/>
          <w:highlight w:val="yellow"/>
        </w:rPr>
        <w:t xml:space="preserve">- Attention le </w:t>
      </w:r>
      <w:r w:rsidR="00D20108">
        <w:rPr>
          <w:b/>
          <w:i/>
          <w:sz w:val="24"/>
          <w:szCs w:val="24"/>
          <w:highlight w:val="yellow"/>
        </w:rPr>
        <w:t>nombre de places est limité à 16</w:t>
      </w:r>
      <w:r w:rsidRPr="007125FC">
        <w:rPr>
          <w:b/>
          <w:i/>
          <w:sz w:val="24"/>
          <w:szCs w:val="24"/>
          <w:highlight w:val="yellow"/>
        </w:rPr>
        <w:t xml:space="preserve"> -</w:t>
      </w:r>
    </w:p>
    <w:p w14:paraId="73F5DF06" w14:textId="6DD39632" w:rsidR="00E603B1" w:rsidRDefault="00E50CE4" w:rsidP="00305E65">
      <w:pPr>
        <w:spacing w:after="120"/>
        <w:jc w:val="center"/>
      </w:pPr>
      <w:hyperlink r:id="rId9" w:history="1">
        <w:r w:rsidR="00E603B1" w:rsidRPr="00E603B1">
          <w:rPr>
            <w:rStyle w:val="Lienhypertexte"/>
          </w:rPr>
          <w:t>staps-du-video@univ-montp1.fr</w:t>
        </w:r>
      </w:hyperlink>
    </w:p>
    <w:p w14:paraId="063A0EFA" w14:textId="35031279" w:rsidR="00CC74AA" w:rsidRDefault="00CC74AA" w:rsidP="00F2047E">
      <w:pPr>
        <w:pStyle w:val="Paragraphedeliste"/>
        <w:numPr>
          <w:ilvl w:val="0"/>
          <w:numId w:val="11"/>
        </w:numPr>
      </w:pPr>
      <w:r>
        <w:t>le dossier de candidature dûment complété (le présent document)</w:t>
      </w:r>
      <w:r w:rsidR="008B3551">
        <w:t>,</w:t>
      </w:r>
    </w:p>
    <w:p w14:paraId="7C5D3E1F" w14:textId="3C75A33C" w:rsidR="00CC74AA" w:rsidRDefault="00CC74AA" w:rsidP="00F2047E">
      <w:pPr>
        <w:pStyle w:val="Paragraphedeliste"/>
        <w:numPr>
          <w:ilvl w:val="0"/>
          <w:numId w:val="11"/>
        </w:numPr>
      </w:pPr>
      <w:r>
        <w:t>un curriculum vitae</w:t>
      </w:r>
      <w:r w:rsidR="008B3551">
        <w:t xml:space="preserve"> détaillé,</w:t>
      </w:r>
    </w:p>
    <w:p w14:paraId="08041C20" w14:textId="5CD3B07F" w:rsidR="00F2047E" w:rsidRDefault="00CC74AA" w:rsidP="00F2047E">
      <w:pPr>
        <w:pStyle w:val="Paragraphedeliste"/>
        <w:numPr>
          <w:ilvl w:val="0"/>
          <w:numId w:val="11"/>
        </w:numPr>
      </w:pPr>
      <w:r>
        <w:t>une lettre de motivation dans laquelle vous met</w:t>
      </w:r>
      <w:r w:rsidR="004E1DDF">
        <w:t>trez en évidence votre projet professionnel</w:t>
      </w:r>
      <w:r w:rsidR="008B3551">
        <w:t>.</w:t>
      </w:r>
    </w:p>
    <w:p w14:paraId="72E25E69" w14:textId="77777777" w:rsidR="003904AA" w:rsidRDefault="00D92306" w:rsidP="003904AA">
      <w:pPr>
        <w:jc w:val="center"/>
        <w:rPr>
          <w:i/>
        </w:rPr>
      </w:pPr>
      <w:r w:rsidRPr="00F2047E">
        <w:rPr>
          <w:b/>
          <w:i/>
          <w:sz w:val="24"/>
          <w:szCs w:val="24"/>
          <w:highlight w:val="green"/>
        </w:rPr>
        <w:sym w:font="Wingdings" w:char="F046"/>
      </w:r>
      <w:r w:rsidRPr="00F2047E">
        <w:rPr>
          <w:b/>
          <w:i/>
          <w:sz w:val="24"/>
          <w:szCs w:val="24"/>
          <w:highlight w:val="green"/>
        </w:rPr>
        <w:t xml:space="preserve"> </w:t>
      </w:r>
      <w:r w:rsidR="00E603B1" w:rsidRPr="00F2047E">
        <w:rPr>
          <w:b/>
          <w:i/>
          <w:sz w:val="24"/>
          <w:szCs w:val="24"/>
          <w:highlight w:val="green"/>
        </w:rPr>
        <w:t xml:space="preserve">Les candidats retenus, recevront la procédure d'inscription définitive </w:t>
      </w:r>
      <w:r w:rsidRPr="00F2047E">
        <w:rPr>
          <w:b/>
          <w:i/>
          <w:sz w:val="24"/>
          <w:szCs w:val="24"/>
          <w:highlight w:val="green"/>
        </w:rPr>
        <w:t>par retour de mail</w:t>
      </w:r>
      <w:r w:rsidR="003904AA">
        <w:rPr>
          <w:b/>
          <w:i/>
          <w:sz w:val="24"/>
          <w:szCs w:val="24"/>
          <w:highlight w:val="green"/>
        </w:rPr>
        <w:t xml:space="preserve"> et devront s’acquitter des frais pédagogiques dans les 10 jours</w:t>
      </w:r>
      <w:r w:rsidRPr="00F2047E">
        <w:rPr>
          <w:b/>
          <w:i/>
          <w:sz w:val="24"/>
          <w:szCs w:val="24"/>
          <w:highlight w:val="green"/>
        </w:rPr>
        <w:t>.</w:t>
      </w:r>
    </w:p>
    <w:p w14:paraId="0E3A2467" w14:textId="2697D673" w:rsidR="00581301" w:rsidRPr="004E1DDF" w:rsidRDefault="00E603B1" w:rsidP="00305E65">
      <w:pPr>
        <w:jc w:val="center"/>
        <w:rPr>
          <w:i/>
          <w:sz w:val="16"/>
          <w:szCs w:val="16"/>
        </w:rPr>
      </w:pPr>
      <w:r w:rsidRPr="003904AA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3B7D3" wp14:editId="2996053F">
                <wp:simplePos x="0" y="0"/>
                <wp:positionH relativeFrom="column">
                  <wp:posOffset>4500880</wp:posOffset>
                </wp:positionH>
                <wp:positionV relativeFrom="paragraph">
                  <wp:posOffset>156845</wp:posOffset>
                </wp:positionV>
                <wp:extent cx="1143000" cy="1485900"/>
                <wp:effectExtent l="57150" t="19050" r="76200" b="95250"/>
                <wp:wrapThrough wrapText="bothSides">
                  <wp:wrapPolygon edited="0">
                    <wp:start x="-1080" y="-277"/>
                    <wp:lineTo x="-720" y="22708"/>
                    <wp:lineTo x="22320" y="22708"/>
                    <wp:lineTo x="22680" y="-277"/>
                    <wp:lineTo x="-1080" y="-277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54.4pt;margin-top:12.35pt;width:90pt;height:1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581301">
        <w:t>Nom : …………</w:t>
      </w:r>
      <w:r w:rsidR="005D7387">
        <w:t>……………………………………………………………………</w:t>
      </w:r>
    </w:p>
    <w:p w14:paraId="67933159" w14:textId="59DE6C36" w:rsidR="00581301" w:rsidRDefault="00581301" w:rsidP="003904AA">
      <w:pPr>
        <w:spacing w:after="240"/>
      </w:pPr>
      <w:r>
        <w:t>Prénom : …………</w:t>
      </w:r>
      <w:r w:rsidR="00314863">
        <w:t>…………………………………………..…………………………………</w:t>
      </w:r>
    </w:p>
    <w:p w14:paraId="14D90A70" w14:textId="6D12A3E4" w:rsidR="00581301" w:rsidRDefault="00581301" w:rsidP="00581301">
      <w:r>
        <w:t xml:space="preserve">Nom de jeune fille </w:t>
      </w:r>
      <w:r w:rsidR="005D7387">
        <w:t>: …………………………………………………………………………</w:t>
      </w:r>
    </w:p>
    <w:p w14:paraId="65721BC3" w14:textId="7D35E449" w:rsidR="00581301" w:rsidRDefault="00053484" w:rsidP="00581301">
      <w:r>
        <w:t xml:space="preserve">Situation familiale : </w:t>
      </w:r>
      <w:r w:rsidR="008B3551">
        <w:sym w:font="Wingdings" w:char="F0A8"/>
      </w:r>
      <w:r w:rsidR="008B3551">
        <w:t xml:space="preserve"> </w:t>
      </w:r>
      <w:r>
        <w:t>célibataire</w:t>
      </w:r>
      <w:r w:rsidR="00441F6D">
        <w:t xml:space="preserve"> </w:t>
      </w:r>
      <w:r>
        <w:t xml:space="preserve"> </w:t>
      </w:r>
      <w:r w:rsidR="008B3551">
        <w:sym w:font="Wingdings" w:char="F0A8"/>
      </w:r>
      <w:r w:rsidR="008B3551">
        <w:t xml:space="preserve"> </w:t>
      </w:r>
      <w:r>
        <w:t xml:space="preserve">marié(e) </w:t>
      </w:r>
      <w:r w:rsidR="00581301">
        <w:t xml:space="preserve"> </w:t>
      </w:r>
      <w:r w:rsidR="00441F6D">
        <w:t xml:space="preserve"> </w:t>
      </w:r>
      <w:r w:rsidR="008B3551">
        <w:sym w:font="Wingdings" w:char="F0A8"/>
      </w:r>
      <w:r w:rsidR="008B3551">
        <w:t xml:space="preserve"> </w:t>
      </w:r>
      <w:r>
        <w:t>divorcé(e)</w:t>
      </w:r>
      <w:r w:rsidR="008B3551">
        <w:t xml:space="preserve">  </w:t>
      </w:r>
      <w:r w:rsidR="008B3551">
        <w:sym w:font="Wingdings" w:char="F0A8"/>
      </w:r>
      <w:r w:rsidR="008B3551">
        <w:t xml:space="preserve"> </w:t>
      </w:r>
      <w:r w:rsidR="00441F6D">
        <w:t>pacsé(e)</w:t>
      </w:r>
    </w:p>
    <w:p w14:paraId="65A00711" w14:textId="33A194BE" w:rsidR="00581301" w:rsidRDefault="00581301" w:rsidP="008E1EFC">
      <w:pPr>
        <w:spacing w:after="0"/>
      </w:pPr>
      <w:r>
        <w:t>Adresse : …………………………………………..………………………………….……………………</w:t>
      </w:r>
      <w:r w:rsidR="008E1EFC">
        <w:t>………………</w:t>
      </w:r>
    </w:p>
    <w:p w14:paraId="473C0159" w14:textId="03F9E893" w:rsidR="00581301" w:rsidRDefault="00581301" w:rsidP="00581301">
      <w:r>
        <w:t>Code postal : /__/__/__/__/__/</w:t>
      </w:r>
      <w:r w:rsidR="00F2047E">
        <w:tab/>
      </w:r>
      <w:r w:rsidR="00F2047E">
        <w:tab/>
      </w:r>
      <w:r>
        <w:t xml:space="preserve"> Ville : ……………………………….……………</w:t>
      </w:r>
      <w:r w:rsidR="00E603B1">
        <w:t>…</w:t>
      </w:r>
      <w:r w:rsidR="00F2047E">
        <w:t>…………………………………</w:t>
      </w:r>
    </w:p>
    <w:p w14:paraId="640C9BEE" w14:textId="255C1157" w:rsidR="00581301" w:rsidRDefault="00581301" w:rsidP="00581301">
      <w:r>
        <w:t>Télé</w:t>
      </w:r>
      <w:r w:rsidR="00441F6D">
        <w:t xml:space="preserve">phone </w:t>
      </w:r>
      <w:r w:rsidR="00C92BFA">
        <w:t>Portable : …………………………...…………..…………</w:t>
      </w:r>
      <w:r w:rsidR="00441F6D">
        <w:t>et/ou fixe…………</w:t>
      </w:r>
      <w:r w:rsidR="00F2047E">
        <w:t>.</w:t>
      </w:r>
      <w:r w:rsidR="00441F6D">
        <w:t>……</w:t>
      </w:r>
      <w:r w:rsidR="00E603B1">
        <w:t>…………………………….</w:t>
      </w:r>
      <w:r w:rsidR="00441F6D">
        <w:t>…</w:t>
      </w:r>
      <w:r w:rsidR="008B3551">
        <w:t>.</w:t>
      </w:r>
      <w:r w:rsidR="00441F6D">
        <w:t>….</w:t>
      </w:r>
    </w:p>
    <w:p w14:paraId="52C6E92E" w14:textId="77777777" w:rsidR="00581301" w:rsidRDefault="00581301" w:rsidP="00581301">
      <w:r>
        <w:t xml:space="preserve"> E-mail : ………..…...…………………………………………… </w:t>
      </w:r>
    </w:p>
    <w:p w14:paraId="0DB41568" w14:textId="55842622" w:rsidR="00581301" w:rsidRDefault="00581301" w:rsidP="00581301">
      <w:r>
        <w:t xml:space="preserve">N° INE </w:t>
      </w:r>
      <w:r w:rsidR="00054C84">
        <w:t xml:space="preserve"> </w:t>
      </w:r>
      <w:r>
        <w:t xml:space="preserve"> : /__/__/__/__/__/__/__/__/__/__/__/ </w:t>
      </w:r>
      <w:r w:rsidR="008B3551">
        <w:t>(présent</w:t>
      </w:r>
      <w:r w:rsidR="00FA4361">
        <w:t xml:space="preserve"> sur le relevé de</w:t>
      </w:r>
      <w:r>
        <w:t xml:space="preserve"> notes</w:t>
      </w:r>
      <w:r w:rsidR="00C92BFA">
        <w:t xml:space="preserve"> du </w:t>
      </w:r>
      <w:r w:rsidR="008B3551">
        <w:t>Baccalauréat)</w:t>
      </w:r>
      <w:r>
        <w:t xml:space="preserve"> </w:t>
      </w:r>
    </w:p>
    <w:p w14:paraId="50A5FF50" w14:textId="77777777" w:rsidR="00581301" w:rsidRDefault="002E1ED3" w:rsidP="00581301">
      <w:r>
        <w:t xml:space="preserve">Nationalité : </w:t>
      </w:r>
      <w:r w:rsidR="00053484">
        <w:t xml:space="preserve"> </w:t>
      </w:r>
      <w:r w:rsidR="00581301">
        <w:t xml:space="preserve"> ......................................................... </w:t>
      </w:r>
    </w:p>
    <w:p w14:paraId="0B407350" w14:textId="5FDB2ED9" w:rsidR="00581301" w:rsidRDefault="00581301" w:rsidP="00581301">
      <w:r>
        <w:t>Né(e) le : /__/__/__/__/__/__/__/__/</w:t>
      </w:r>
      <w:r w:rsidR="00053484">
        <w:t xml:space="preserve"> </w:t>
      </w:r>
      <w:r w:rsidR="006525FB">
        <w:t xml:space="preserve"> </w:t>
      </w:r>
      <w:r w:rsidR="004E1DDF">
        <w:t xml:space="preserve">     </w:t>
      </w:r>
      <w:r w:rsidR="008B3551">
        <w:t>L</w:t>
      </w:r>
      <w:r w:rsidR="00053484">
        <w:t>ieu</w:t>
      </w:r>
      <w:r>
        <w:t xml:space="preserve"> de naissance </w:t>
      </w:r>
      <w:r w:rsidR="004E1DDF">
        <w:t>: ………………………………………………………......</w:t>
      </w:r>
    </w:p>
    <w:p w14:paraId="4F50C976" w14:textId="75DAEE8B" w:rsidR="00CB1ECE" w:rsidRDefault="00581301" w:rsidP="002D2F8A">
      <w:r>
        <w:t xml:space="preserve">Département ou Pays </w:t>
      </w:r>
      <w:r w:rsidR="00E603B1">
        <w:t>:</w:t>
      </w:r>
      <w:r>
        <w:t>……………………………</w:t>
      </w:r>
      <w:r w:rsidR="004E1DDF">
        <w:t>………………</w:t>
      </w:r>
    </w:p>
    <w:p w14:paraId="594A874E" w14:textId="5C26B49F" w:rsidR="008E1EFC" w:rsidRDefault="00044C1B" w:rsidP="002D2F8A">
      <w:r>
        <w:t>Dernière année d’inscription universitaire (ou autre formation) : …………………………………………</w:t>
      </w:r>
      <w:r w:rsidR="00E82ACE">
        <w:t>……</w:t>
      </w:r>
      <w:r>
        <w:t>…</w:t>
      </w:r>
    </w:p>
    <w:p w14:paraId="098A794E" w14:textId="53585D77" w:rsidR="00E82ACE" w:rsidRDefault="00E82ACE" w:rsidP="00E82ACE">
      <w:pPr>
        <w:spacing w:after="0"/>
      </w:pPr>
      <w:r>
        <w:t>Dernier emploi occupé (intitulé, fonction, durée) : ………………………………</w:t>
      </w:r>
      <w:bookmarkStart w:id="0" w:name="_GoBack"/>
      <w:bookmarkEnd w:id="0"/>
      <w:r>
        <w:t>……………………………………….</w:t>
      </w:r>
    </w:p>
    <w:p w14:paraId="71E7EE2C" w14:textId="77777777" w:rsidR="008E1EFC" w:rsidRDefault="008E1EFC" w:rsidP="002D2F8A"/>
    <w:p w14:paraId="6DF9F89D" w14:textId="29C395A6" w:rsidR="00CB1ECE" w:rsidRPr="00CB1ECE" w:rsidRDefault="00CB1ECE" w:rsidP="00CB1E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sz w:val="28"/>
          <w:szCs w:val="28"/>
          <w:u w:val="single"/>
        </w:rPr>
      </w:pPr>
      <w:r w:rsidRPr="00CB1ECE">
        <w:rPr>
          <w:b/>
          <w:sz w:val="28"/>
          <w:szCs w:val="28"/>
          <w:u w:val="single"/>
        </w:rPr>
        <w:lastRenderedPageBreak/>
        <w:t>STAGE</w:t>
      </w:r>
    </w:p>
    <w:p w14:paraId="667078AF" w14:textId="3D72DF15" w:rsidR="005D7387" w:rsidRDefault="008E1EFC" w:rsidP="005D73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r>
        <w:t xml:space="preserve">Nom de la Structure d'accueil envisagée </w:t>
      </w:r>
      <w:r w:rsidR="00FA4361" w:rsidRPr="005D7387">
        <w:rPr>
          <w:b/>
        </w:rPr>
        <w:t>(</w:t>
      </w:r>
      <w:r w:rsidR="00044C1B">
        <w:rPr>
          <w:b/>
        </w:rPr>
        <w:t>obligatoire</w:t>
      </w:r>
      <w:r w:rsidR="00FA4361" w:rsidRPr="005D7387">
        <w:rPr>
          <w:b/>
        </w:rPr>
        <w:t xml:space="preserve"> pour la prise en compte de votre candidature) : </w:t>
      </w:r>
    </w:p>
    <w:p w14:paraId="73C1CFCE" w14:textId="6608A789" w:rsidR="00CB1ECE" w:rsidRDefault="00CB1ECE" w:rsidP="005D73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</w:rPr>
      </w:pPr>
      <w:r w:rsidRPr="00CB1ECE">
        <w:rPr>
          <w:b/>
          <w:color w:val="A6A6A6" w:themeColor="background1" w:themeShade="A6"/>
        </w:rPr>
        <w:t>……………………………………………………………………………………………………………………….</w:t>
      </w:r>
    </w:p>
    <w:p w14:paraId="1070589A" w14:textId="1E1651C0" w:rsidR="005D7387" w:rsidRDefault="008E1EFC" w:rsidP="005D73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</w:rPr>
      </w:pPr>
      <w:r>
        <w:t>Adresse de la structure</w:t>
      </w:r>
      <w:r w:rsidR="005D7387">
        <w:t xml:space="preserve">, </w:t>
      </w:r>
      <w:r>
        <w:t>N</w:t>
      </w:r>
      <w:r w:rsidR="00FA4361">
        <w:t>om du responsable et/ou du tuteur</w:t>
      </w:r>
      <w:r w:rsidR="008E37B1">
        <w:t xml:space="preserve"> avec </w:t>
      </w:r>
      <w:r w:rsidR="005D7387">
        <w:t>mail et téléphone</w:t>
      </w:r>
      <w:r w:rsidR="005D7387">
        <w:rPr>
          <w:b/>
        </w:rPr>
        <w:t xml:space="preserve"> : </w:t>
      </w:r>
    </w:p>
    <w:p w14:paraId="47240BCC" w14:textId="26DE5760" w:rsidR="005D7387" w:rsidRPr="00CB1ECE" w:rsidRDefault="005D7387" w:rsidP="005D73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  <w:color w:val="A6A6A6" w:themeColor="background1" w:themeShade="A6"/>
        </w:rPr>
      </w:pPr>
      <w:r>
        <w:rPr>
          <w:b/>
        </w:rPr>
        <w:t xml:space="preserve">- </w:t>
      </w:r>
      <w:r w:rsidRPr="00CB1ECE">
        <w:rPr>
          <w:b/>
          <w:color w:val="A6A6A6" w:themeColor="background1" w:themeShade="A6"/>
        </w:rPr>
        <w:t>……………………………………………………………………………………………………………</w:t>
      </w:r>
      <w:r w:rsidR="00044C1B">
        <w:rPr>
          <w:b/>
          <w:color w:val="A6A6A6" w:themeColor="background1" w:themeShade="A6"/>
        </w:rPr>
        <w:t>………………………..</w:t>
      </w:r>
      <w:r w:rsidRPr="00CB1ECE">
        <w:rPr>
          <w:b/>
          <w:color w:val="A6A6A6" w:themeColor="background1" w:themeShade="A6"/>
        </w:rPr>
        <w:t>………….</w:t>
      </w:r>
    </w:p>
    <w:p w14:paraId="327507A0" w14:textId="0A8837DE" w:rsidR="00CB1ECE" w:rsidRPr="00CB1ECE" w:rsidRDefault="005D7387" w:rsidP="00CB1E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  <w:color w:val="A6A6A6" w:themeColor="background1" w:themeShade="A6"/>
        </w:rPr>
      </w:pPr>
      <w:r>
        <w:rPr>
          <w:b/>
        </w:rPr>
        <w:t xml:space="preserve">- </w:t>
      </w:r>
      <w:r w:rsidRPr="00CB1ECE">
        <w:rPr>
          <w:b/>
          <w:color w:val="A6A6A6" w:themeColor="background1" w:themeShade="A6"/>
        </w:rPr>
        <w:t>…………………………………………………………………………………………………………</w:t>
      </w:r>
      <w:r w:rsidR="00044C1B">
        <w:rPr>
          <w:b/>
          <w:color w:val="A6A6A6" w:themeColor="background1" w:themeShade="A6"/>
        </w:rPr>
        <w:t>………………………..</w:t>
      </w:r>
      <w:r w:rsidRPr="00CB1ECE">
        <w:rPr>
          <w:b/>
          <w:color w:val="A6A6A6" w:themeColor="background1" w:themeShade="A6"/>
        </w:rPr>
        <w:t>…………….</w:t>
      </w:r>
    </w:p>
    <w:p w14:paraId="0BD66F87" w14:textId="71CF45B9" w:rsidR="00CB1ECE" w:rsidRDefault="005D7387" w:rsidP="00CB1E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  <w:color w:val="A6A6A6" w:themeColor="background1" w:themeShade="A6"/>
        </w:rPr>
      </w:pPr>
      <w:r>
        <w:rPr>
          <w:b/>
        </w:rPr>
        <w:t xml:space="preserve">- </w:t>
      </w:r>
      <w:r w:rsidRPr="00CB1ECE">
        <w:rPr>
          <w:b/>
          <w:color w:val="A6A6A6" w:themeColor="background1" w:themeShade="A6"/>
        </w:rPr>
        <w:t>…………………………………………………………………………………………………………</w:t>
      </w:r>
      <w:r w:rsidR="00044C1B">
        <w:rPr>
          <w:b/>
          <w:color w:val="A6A6A6" w:themeColor="background1" w:themeShade="A6"/>
        </w:rPr>
        <w:t>………………………...</w:t>
      </w:r>
      <w:r w:rsidRPr="00CB1ECE">
        <w:rPr>
          <w:b/>
          <w:color w:val="A6A6A6" w:themeColor="background1" w:themeShade="A6"/>
        </w:rPr>
        <w:t>…………….</w:t>
      </w:r>
    </w:p>
    <w:p w14:paraId="550C5F1C" w14:textId="18ACB4E9" w:rsidR="00CB1ECE" w:rsidRPr="00CB1ECE" w:rsidRDefault="00E50CE4" w:rsidP="008E1EF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  <w:r>
        <w:t>Configuration de votre</w:t>
      </w:r>
      <w:r w:rsidR="00CB1ECE" w:rsidRPr="00CB1ECE">
        <w:t xml:space="preserve"> Mac</w:t>
      </w:r>
      <w:r>
        <w:t xml:space="preserve"> </w:t>
      </w:r>
      <w:r w:rsidRPr="00E50CE4">
        <w:rPr>
          <w:vertAlign w:val="superscript"/>
        </w:rPr>
        <w:t>(*)</w:t>
      </w:r>
      <w:r>
        <w:t> :</w:t>
      </w:r>
      <w:r w:rsidR="00CB1ECE">
        <w:tab/>
      </w:r>
      <w:r w:rsidR="00CB1ECE">
        <w:tab/>
      </w:r>
    </w:p>
    <w:p w14:paraId="420B83F2" w14:textId="751016F2" w:rsidR="00CB1ECE" w:rsidRPr="00CB1ECE" w:rsidRDefault="00CB1ECE" w:rsidP="00CB1E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</w:pPr>
      <w:r w:rsidRPr="00CB1ECE">
        <w:rPr>
          <w:b/>
          <w:color w:val="A6A6A6" w:themeColor="background1" w:themeShade="A6"/>
        </w:rPr>
        <w:t>……………………………………………………………………………………………………………………….</w:t>
      </w:r>
    </w:p>
    <w:p w14:paraId="52ED1AAD" w14:textId="34A805FA" w:rsidR="00CB1ECE" w:rsidRPr="00CB1ECE" w:rsidRDefault="00CB1ECE" w:rsidP="00044C1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  <w:r w:rsidRPr="00CB1ECE">
        <w:t>Posséderez-vous un PC portable ?</w:t>
      </w:r>
      <w:r>
        <w:tab/>
      </w:r>
      <w:r w:rsidRPr="00CB1ECE">
        <w:sym w:font="Wingdings" w:char="F0A8"/>
      </w:r>
      <w:r w:rsidRPr="00CB1ECE">
        <w:t xml:space="preserve"> Oui</w:t>
      </w:r>
      <w:r w:rsidRPr="00CB1ECE">
        <w:tab/>
      </w:r>
      <w:r w:rsidRPr="00CB1ECE">
        <w:tab/>
      </w:r>
      <w:r w:rsidRPr="00CB1ECE">
        <w:tab/>
      </w:r>
      <w:r w:rsidRPr="00CB1ECE">
        <w:sym w:font="Wingdings" w:char="F0A8"/>
      </w:r>
      <w:r w:rsidRPr="00CB1ECE">
        <w:t xml:space="preserve"> Non</w:t>
      </w:r>
    </w:p>
    <w:p w14:paraId="6D254A5E" w14:textId="77777777" w:rsidR="00CB1ECE" w:rsidRPr="00CB1ECE" w:rsidRDefault="00CB1ECE" w:rsidP="00044C1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firstLine="708"/>
      </w:pPr>
      <w:r w:rsidRPr="00CB1ECE">
        <w:t>Si oui quelle est, ou sera, sa configuration ?</w:t>
      </w:r>
    </w:p>
    <w:p w14:paraId="2C2E58B0" w14:textId="7F16B444" w:rsidR="00CB1ECE" w:rsidRDefault="00CB1ECE" w:rsidP="00CB1E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  <w:color w:val="A6A6A6" w:themeColor="background1" w:themeShade="A6"/>
        </w:rPr>
      </w:pPr>
      <w:r w:rsidRPr="00CB1ECE">
        <w:rPr>
          <w:b/>
          <w:color w:val="A6A6A6" w:themeColor="background1" w:themeShade="A6"/>
        </w:rPr>
        <w:t>……………………………………………………………………………………………………………………….</w:t>
      </w:r>
    </w:p>
    <w:p w14:paraId="250E96A1" w14:textId="77777777" w:rsidR="00CB1ECE" w:rsidRPr="00CB1ECE" w:rsidRDefault="00CB1ECE" w:rsidP="00CB1E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b/>
          <w:color w:val="A6A6A6" w:themeColor="background1" w:themeShade="A6"/>
          <w:sz w:val="16"/>
          <w:szCs w:val="16"/>
        </w:rPr>
      </w:pPr>
    </w:p>
    <w:p w14:paraId="1EC14FB3" w14:textId="77777777" w:rsidR="00E82ACE" w:rsidRPr="00E82ACE" w:rsidRDefault="00E82ACE" w:rsidP="00E82ACE">
      <w:pPr>
        <w:spacing w:after="0"/>
        <w:rPr>
          <w:sz w:val="16"/>
          <w:szCs w:val="16"/>
        </w:rPr>
      </w:pPr>
    </w:p>
    <w:p w14:paraId="4099FE2F" w14:textId="00D2F9F4" w:rsidR="00E82ACE" w:rsidRPr="001F5D35" w:rsidRDefault="001F5D35" w:rsidP="001F5D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sz w:val="28"/>
          <w:szCs w:val="28"/>
          <w:u w:val="single"/>
        </w:rPr>
      </w:pPr>
      <w:r w:rsidRPr="001F5D35">
        <w:rPr>
          <w:b/>
          <w:sz w:val="28"/>
          <w:szCs w:val="28"/>
          <w:u w:val="single"/>
        </w:rPr>
        <w:t>COMPETENCES FEDERALES et UNIVERSITAIRES</w:t>
      </w:r>
    </w:p>
    <w:p w14:paraId="37853A70" w14:textId="6B72C402" w:rsidR="00CB1ECE" w:rsidRDefault="00CB1ECE" w:rsidP="001F5D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rPr>
          <w:b/>
          <w:color w:val="A6A6A6" w:themeColor="background1" w:themeShade="A6"/>
        </w:rPr>
      </w:pPr>
      <w:r w:rsidRPr="00CB1ECE">
        <w:t>Spécialité(s) sportive(s) et plus haut niveau de p</w:t>
      </w:r>
      <w:r w:rsidR="00E82ACE">
        <w:t xml:space="preserve">ratique atteint par spécialité </w:t>
      </w:r>
      <w:r w:rsidR="001F5D35" w:rsidRPr="00E82ACE">
        <w:rPr>
          <w:b/>
          <w:color w:val="A6A6A6" w:themeColor="background1" w:themeShade="A6"/>
        </w:rPr>
        <w:t>……………………………………………………………………………………………………………………….</w:t>
      </w:r>
    </w:p>
    <w:p w14:paraId="2CD66954" w14:textId="389384DF" w:rsidR="001F5D35" w:rsidRDefault="001F5D35" w:rsidP="001F5D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color w:val="A6A6A6" w:themeColor="background1" w:themeShade="A6"/>
        </w:rPr>
      </w:pPr>
      <w:r w:rsidRPr="00E82ACE">
        <w:rPr>
          <w:b/>
          <w:color w:val="A6A6A6" w:themeColor="background1" w:themeShade="A6"/>
        </w:rPr>
        <w:t>……………………………………………………………………………………………………………………….</w:t>
      </w:r>
    </w:p>
    <w:p w14:paraId="452B139F" w14:textId="209C99A0" w:rsidR="001F5D35" w:rsidRDefault="001F5D35" w:rsidP="001F5D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color w:val="A6A6A6" w:themeColor="background1" w:themeShade="A6"/>
        </w:rPr>
      </w:pPr>
      <w:r w:rsidRPr="00E82ACE">
        <w:rPr>
          <w:b/>
          <w:color w:val="A6A6A6" w:themeColor="background1" w:themeShade="A6"/>
        </w:rPr>
        <w:t>……………………………………………………………………………………………………………………….</w:t>
      </w:r>
    </w:p>
    <w:p w14:paraId="06A48ED6" w14:textId="77777777" w:rsidR="001F5D35" w:rsidRDefault="001F5D35" w:rsidP="00E82A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</w:pPr>
    </w:p>
    <w:p w14:paraId="1C3F2897" w14:textId="17F5D77B" w:rsidR="00CB1ECE" w:rsidRDefault="00CB1ECE" w:rsidP="001F5D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color w:val="A6A6A6" w:themeColor="background1" w:themeShade="A6"/>
        </w:rPr>
      </w:pPr>
      <w:r>
        <w:t>Diplôme(s) fédéral(aux) obtenu(s) par ordre hiérarchique :</w:t>
      </w:r>
      <w:r w:rsidR="00E82ACE">
        <w:t xml:space="preserve"> </w:t>
      </w:r>
      <w:r w:rsidR="008E37B1" w:rsidRPr="00E82ACE">
        <w:rPr>
          <w:b/>
          <w:color w:val="A6A6A6" w:themeColor="background1" w:themeShade="A6"/>
        </w:rPr>
        <w:t>……………………………………………………………………………………………………………………….</w:t>
      </w:r>
      <w:r w:rsidR="00E82ACE">
        <w:t xml:space="preserve"> </w:t>
      </w:r>
      <w:r w:rsidR="008E37B1" w:rsidRPr="00E82ACE">
        <w:rPr>
          <w:b/>
          <w:color w:val="A6A6A6" w:themeColor="background1" w:themeShade="A6"/>
        </w:rPr>
        <w:t>……………………………………………………………………………………………………………………….</w:t>
      </w:r>
    </w:p>
    <w:p w14:paraId="32BE40F4" w14:textId="47CEA276" w:rsidR="001F5D35" w:rsidRDefault="001F5D35" w:rsidP="001F5D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  <w:r w:rsidRPr="00E82ACE">
        <w:rPr>
          <w:b/>
          <w:color w:val="A6A6A6" w:themeColor="background1" w:themeShade="A6"/>
        </w:rPr>
        <w:t>……………………………………………………………………………………………………………………….</w:t>
      </w:r>
    </w:p>
    <w:p w14:paraId="160B0A62" w14:textId="77777777" w:rsidR="00E82ACE" w:rsidRDefault="00E82ACE" w:rsidP="00E82A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</w:p>
    <w:p w14:paraId="364CF70B" w14:textId="542E1856" w:rsidR="00CA7CB3" w:rsidRDefault="00C37DAE" w:rsidP="005A6F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  <w:color w:val="A6A6A6" w:themeColor="background1" w:themeShade="A6"/>
        </w:rPr>
      </w:pPr>
      <w:r>
        <w:t>D</w:t>
      </w:r>
      <w:r w:rsidR="0051783E">
        <w:t>iplôme(s)</w:t>
      </w:r>
      <w:r w:rsidR="00FA4361">
        <w:t xml:space="preserve"> </w:t>
      </w:r>
      <w:r>
        <w:t>universitaire</w:t>
      </w:r>
      <w:r w:rsidR="00FA4361">
        <w:t>(</w:t>
      </w:r>
      <w:r>
        <w:t>s</w:t>
      </w:r>
      <w:r w:rsidR="00FA4361">
        <w:t>)</w:t>
      </w:r>
      <w:r>
        <w:t xml:space="preserve"> </w:t>
      </w:r>
      <w:r w:rsidR="0051783E">
        <w:t>obtenu</w:t>
      </w:r>
      <w:r w:rsidR="00B3474A">
        <w:t>(</w:t>
      </w:r>
      <w:r w:rsidR="0051783E">
        <w:t>s</w:t>
      </w:r>
      <w:r w:rsidR="00B3474A">
        <w:t>)</w:t>
      </w:r>
      <w:r w:rsidR="0051783E">
        <w:t xml:space="preserve"> </w:t>
      </w:r>
      <w:r>
        <w:t>par ordre hiérarchique</w:t>
      </w:r>
      <w:r w:rsidR="008B3551">
        <w:t> :</w:t>
      </w:r>
      <w:r w:rsidR="00E82ACE">
        <w:t xml:space="preserve"> </w:t>
      </w:r>
      <w:r w:rsidR="008E37B1" w:rsidRPr="00E82ACE">
        <w:rPr>
          <w:b/>
          <w:color w:val="A6A6A6" w:themeColor="background1" w:themeShade="A6"/>
        </w:rPr>
        <w:t>……………………………………………………………………………………………………………………….</w:t>
      </w:r>
      <w:r w:rsidR="00E82ACE">
        <w:t xml:space="preserve"> </w:t>
      </w:r>
      <w:r w:rsidR="008E37B1" w:rsidRPr="00E82ACE">
        <w:rPr>
          <w:b/>
          <w:color w:val="A6A6A6" w:themeColor="background1" w:themeShade="A6"/>
        </w:rPr>
        <w:t>……………………………………………………………………………………………………………………….</w:t>
      </w:r>
      <w:r w:rsidR="00E82ACE">
        <w:t xml:space="preserve"> </w:t>
      </w:r>
      <w:r w:rsidR="008E37B1" w:rsidRPr="00E82ACE">
        <w:rPr>
          <w:b/>
          <w:color w:val="A6A6A6" w:themeColor="background1" w:themeShade="A6"/>
        </w:rPr>
        <w:t>……………………………………………………………………………………………………………………….</w:t>
      </w:r>
    </w:p>
    <w:p w14:paraId="5102D046" w14:textId="77777777" w:rsidR="005A6F97" w:rsidRDefault="005A6F97" w:rsidP="005A6F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</w:p>
    <w:p w14:paraId="456485D1" w14:textId="38C848F2" w:rsidR="001F5D35" w:rsidRPr="00E50CE4" w:rsidRDefault="00E50CE4" w:rsidP="00E50CE4">
      <w:pPr>
        <w:rPr>
          <w:i/>
          <w:sz w:val="20"/>
          <w:szCs w:val="20"/>
        </w:rPr>
      </w:pPr>
      <w:r w:rsidRPr="00E50CE4">
        <w:rPr>
          <w:i/>
          <w:sz w:val="20"/>
          <w:szCs w:val="20"/>
          <w:vertAlign w:val="superscript"/>
        </w:rPr>
        <w:t>(*)</w:t>
      </w:r>
      <w:r w:rsidRPr="00E50CE4">
        <w:rPr>
          <w:i/>
          <w:sz w:val="20"/>
          <w:szCs w:val="20"/>
        </w:rPr>
        <w:t xml:space="preserve">  Vous devez posséder un MAC pour suivre la formation (MAC BOOK PRO conseillé) </w:t>
      </w:r>
    </w:p>
    <w:p w14:paraId="4FDADD36" w14:textId="77777777" w:rsidR="00E50CE4" w:rsidRDefault="00E50CE4" w:rsidP="001F5D35">
      <w:pPr>
        <w:spacing w:after="0"/>
      </w:pPr>
    </w:p>
    <w:p w14:paraId="6A4344E2" w14:textId="268667EE" w:rsidR="00B3474A" w:rsidRPr="00B3474A" w:rsidRDefault="002D2F8A" w:rsidP="0051783E">
      <w:pPr>
        <w:rPr>
          <w:i/>
        </w:rPr>
      </w:pPr>
      <w:r w:rsidRPr="002D2F8A">
        <w:rPr>
          <w:i/>
        </w:rPr>
        <w:t>A ……………………………</w:t>
      </w:r>
      <w:r w:rsidR="00D92306">
        <w:rPr>
          <w:i/>
        </w:rPr>
        <w:t>…………</w:t>
      </w:r>
      <w:proofErr w:type="gramStart"/>
      <w:r w:rsidR="00D92306">
        <w:rPr>
          <w:i/>
        </w:rPr>
        <w:t>..</w:t>
      </w:r>
      <w:proofErr w:type="gramEnd"/>
      <w:r w:rsidRPr="002D2F8A">
        <w:rPr>
          <w:i/>
        </w:rPr>
        <w:t>……</w:t>
      </w:r>
      <w:r w:rsidRPr="002D2F8A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50CE4">
        <w:rPr>
          <w:i/>
        </w:rPr>
        <w:t>Le</w:t>
      </w:r>
      <w:r w:rsidR="00C3049D">
        <w:rPr>
          <w:i/>
        </w:rPr>
        <w:t xml:space="preserve"> …... /…... / 201</w:t>
      </w:r>
      <w:r w:rsidR="00E50CE4">
        <w:rPr>
          <w:i/>
        </w:rPr>
        <w:t>8</w:t>
      </w:r>
      <w:r>
        <w:tab/>
      </w:r>
    </w:p>
    <w:p w14:paraId="0F0A6D1D" w14:textId="00C58CB5" w:rsidR="0051783E" w:rsidRDefault="002D2F8A" w:rsidP="0051783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2F8A">
        <w:rPr>
          <w:i/>
        </w:rPr>
        <w:t>Signature</w:t>
      </w:r>
    </w:p>
    <w:sectPr w:rsidR="0051783E" w:rsidSect="00044C1B">
      <w:headerReference w:type="default" r:id="rId10"/>
      <w:footerReference w:type="default" r:id="rId11"/>
      <w:pgSz w:w="11906" w:h="16838"/>
      <w:pgMar w:top="851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057FF" w14:textId="77777777" w:rsidR="00B63762" w:rsidRDefault="00B63762" w:rsidP="00B86900">
      <w:pPr>
        <w:spacing w:after="0" w:line="240" w:lineRule="auto"/>
      </w:pPr>
      <w:r>
        <w:separator/>
      </w:r>
    </w:p>
  </w:endnote>
  <w:endnote w:type="continuationSeparator" w:id="0">
    <w:p w14:paraId="6D9185AA" w14:textId="77777777" w:rsidR="00B63762" w:rsidRDefault="00B63762" w:rsidP="00B8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275262"/>
      <w:docPartObj>
        <w:docPartGallery w:val="Page Numbers (Bottom of Page)"/>
        <w:docPartUnique/>
      </w:docPartObj>
    </w:sdtPr>
    <w:sdtEndPr/>
    <w:sdtContent>
      <w:sdt>
        <w:sdtPr>
          <w:id w:val="-1332365545"/>
          <w:docPartObj>
            <w:docPartGallery w:val="Page Numbers (Top of Page)"/>
            <w:docPartUnique/>
          </w:docPartObj>
        </w:sdtPr>
        <w:sdtEndPr/>
        <w:sdtContent>
          <w:p w14:paraId="1B02B7CC" w14:textId="264D410B" w:rsidR="00E82ACE" w:rsidRDefault="00E82ACE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C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C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F282CF" w14:textId="77777777" w:rsidR="00E82ACE" w:rsidRDefault="00E82AC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EE3D7" w14:textId="77777777" w:rsidR="00B63762" w:rsidRDefault="00B63762" w:rsidP="00B86900">
      <w:pPr>
        <w:spacing w:after="0" w:line="240" w:lineRule="auto"/>
      </w:pPr>
      <w:r>
        <w:separator/>
      </w:r>
    </w:p>
  </w:footnote>
  <w:footnote w:type="continuationSeparator" w:id="0">
    <w:p w14:paraId="106414FB" w14:textId="77777777" w:rsidR="00B63762" w:rsidRDefault="00B63762" w:rsidP="00B8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ACA20" w14:textId="77777777" w:rsidR="00E82ACE" w:rsidRPr="00230975" w:rsidRDefault="00E82ACE" w:rsidP="00230975">
    <w:pPr>
      <w:pStyle w:val="En-tte"/>
      <w:rPr>
        <w:sz w:val="32"/>
        <w:szCs w:val="32"/>
      </w:rPr>
    </w:pPr>
  </w:p>
  <w:p w14:paraId="5089224A" w14:textId="77777777" w:rsidR="00E82ACE" w:rsidRDefault="00E82ACE" w:rsidP="00B86900">
    <w:pPr>
      <w:pStyle w:val="En-tte"/>
    </w:pPr>
  </w:p>
  <w:p w14:paraId="37F5439B" w14:textId="77777777" w:rsidR="00E82ACE" w:rsidRPr="00B86900" w:rsidRDefault="00E82ACE" w:rsidP="00B8690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BF7"/>
    <w:multiLevelType w:val="hybridMultilevel"/>
    <w:tmpl w:val="6B72763C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261B9"/>
    <w:multiLevelType w:val="hybridMultilevel"/>
    <w:tmpl w:val="404AE04C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8675C"/>
    <w:multiLevelType w:val="hybridMultilevel"/>
    <w:tmpl w:val="C15EA9B6"/>
    <w:lvl w:ilvl="0" w:tplc="1B1AFF3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EC3FF4"/>
    <w:multiLevelType w:val="hybridMultilevel"/>
    <w:tmpl w:val="B4828B58"/>
    <w:lvl w:ilvl="0" w:tplc="2D22D1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740CF"/>
    <w:multiLevelType w:val="hybridMultilevel"/>
    <w:tmpl w:val="A942B398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E57F9"/>
    <w:multiLevelType w:val="hybridMultilevel"/>
    <w:tmpl w:val="2620F95A"/>
    <w:lvl w:ilvl="0" w:tplc="9418C3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D3674"/>
    <w:multiLevelType w:val="hybridMultilevel"/>
    <w:tmpl w:val="76B6A05E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F906E8"/>
    <w:multiLevelType w:val="hybridMultilevel"/>
    <w:tmpl w:val="1E669FE8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F18E4"/>
    <w:multiLevelType w:val="hybridMultilevel"/>
    <w:tmpl w:val="C5861D72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75FDC"/>
    <w:multiLevelType w:val="hybridMultilevel"/>
    <w:tmpl w:val="1AFED0F6"/>
    <w:lvl w:ilvl="0" w:tplc="372E5C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720C5"/>
    <w:multiLevelType w:val="hybridMultilevel"/>
    <w:tmpl w:val="5F82910E"/>
    <w:lvl w:ilvl="0" w:tplc="EE88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270B8"/>
    <w:multiLevelType w:val="hybridMultilevel"/>
    <w:tmpl w:val="4A90FCF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01"/>
    <w:rsid w:val="00014CC0"/>
    <w:rsid w:val="00044C1B"/>
    <w:rsid w:val="00053484"/>
    <w:rsid w:val="00054C84"/>
    <w:rsid w:val="00071D75"/>
    <w:rsid w:val="00094CD9"/>
    <w:rsid w:val="000A1B84"/>
    <w:rsid w:val="00104530"/>
    <w:rsid w:val="001158F9"/>
    <w:rsid w:val="001C7072"/>
    <w:rsid w:val="001D45F5"/>
    <w:rsid w:val="001F5D35"/>
    <w:rsid w:val="00200F04"/>
    <w:rsid w:val="00201D9B"/>
    <w:rsid w:val="00221104"/>
    <w:rsid w:val="00230975"/>
    <w:rsid w:val="0023644A"/>
    <w:rsid w:val="002D1D3C"/>
    <w:rsid w:val="002D2F8A"/>
    <w:rsid w:val="002E1ED3"/>
    <w:rsid w:val="00305E65"/>
    <w:rsid w:val="00314863"/>
    <w:rsid w:val="003904AA"/>
    <w:rsid w:val="003B75DF"/>
    <w:rsid w:val="003F5F84"/>
    <w:rsid w:val="004150E5"/>
    <w:rsid w:val="00424105"/>
    <w:rsid w:val="00441F6D"/>
    <w:rsid w:val="00477AEE"/>
    <w:rsid w:val="004E1DDF"/>
    <w:rsid w:val="0050293F"/>
    <w:rsid w:val="0051783E"/>
    <w:rsid w:val="00525050"/>
    <w:rsid w:val="00557EC7"/>
    <w:rsid w:val="005600E4"/>
    <w:rsid w:val="005778AC"/>
    <w:rsid w:val="00581301"/>
    <w:rsid w:val="00596FA9"/>
    <w:rsid w:val="005A6F97"/>
    <w:rsid w:val="005B0625"/>
    <w:rsid w:val="005C59F6"/>
    <w:rsid w:val="005D2C84"/>
    <w:rsid w:val="005D64D4"/>
    <w:rsid w:val="005D7387"/>
    <w:rsid w:val="005E08FF"/>
    <w:rsid w:val="006106B0"/>
    <w:rsid w:val="00617898"/>
    <w:rsid w:val="00635D9C"/>
    <w:rsid w:val="006525FB"/>
    <w:rsid w:val="00660A8B"/>
    <w:rsid w:val="00684182"/>
    <w:rsid w:val="006C74DB"/>
    <w:rsid w:val="007125FC"/>
    <w:rsid w:val="00721D7B"/>
    <w:rsid w:val="007906BA"/>
    <w:rsid w:val="00795F49"/>
    <w:rsid w:val="007B6FC7"/>
    <w:rsid w:val="0080277C"/>
    <w:rsid w:val="00803CAB"/>
    <w:rsid w:val="00835BAB"/>
    <w:rsid w:val="008868CC"/>
    <w:rsid w:val="008B3551"/>
    <w:rsid w:val="008C6613"/>
    <w:rsid w:val="008D40AA"/>
    <w:rsid w:val="008D49B5"/>
    <w:rsid w:val="008E1EFC"/>
    <w:rsid w:val="008E37B1"/>
    <w:rsid w:val="00906DA2"/>
    <w:rsid w:val="009379C8"/>
    <w:rsid w:val="009749F6"/>
    <w:rsid w:val="009C329A"/>
    <w:rsid w:val="009F2E2F"/>
    <w:rsid w:val="00A45694"/>
    <w:rsid w:val="00A46AF9"/>
    <w:rsid w:val="00A525E3"/>
    <w:rsid w:val="00A76F49"/>
    <w:rsid w:val="00A86D20"/>
    <w:rsid w:val="00AC29E2"/>
    <w:rsid w:val="00AD3AFA"/>
    <w:rsid w:val="00AD4103"/>
    <w:rsid w:val="00AF37DF"/>
    <w:rsid w:val="00B01C99"/>
    <w:rsid w:val="00B158FD"/>
    <w:rsid w:val="00B3474A"/>
    <w:rsid w:val="00B473FA"/>
    <w:rsid w:val="00B63762"/>
    <w:rsid w:val="00B65644"/>
    <w:rsid w:val="00B86900"/>
    <w:rsid w:val="00BB7687"/>
    <w:rsid w:val="00C03DA4"/>
    <w:rsid w:val="00C3049D"/>
    <w:rsid w:val="00C37DAE"/>
    <w:rsid w:val="00C4124B"/>
    <w:rsid w:val="00C92BFA"/>
    <w:rsid w:val="00CA7CB3"/>
    <w:rsid w:val="00CB1ECE"/>
    <w:rsid w:val="00CC2ACB"/>
    <w:rsid w:val="00CC74AA"/>
    <w:rsid w:val="00D20108"/>
    <w:rsid w:val="00D35F09"/>
    <w:rsid w:val="00D52562"/>
    <w:rsid w:val="00D55312"/>
    <w:rsid w:val="00D6578D"/>
    <w:rsid w:val="00D92306"/>
    <w:rsid w:val="00D942F9"/>
    <w:rsid w:val="00DD3C28"/>
    <w:rsid w:val="00DF105E"/>
    <w:rsid w:val="00E04B3B"/>
    <w:rsid w:val="00E151EC"/>
    <w:rsid w:val="00E35FA2"/>
    <w:rsid w:val="00E50CE4"/>
    <w:rsid w:val="00E565F3"/>
    <w:rsid w:val="00E603B1"/>
    <w:rsid w:val="00E715EA"/>
    <w:rsid w:val="00E82ACE"/>
    <w:rsid w:val="00E9732F"/>
    <w:rsid w:val="00EC344A"/>
    <w:rsid w:val="00EC56DF"/>
    <w:rsid w:val="00EF5BC2"/>
    <w:rsid w:val="00F2047E"/>
    <w:rsid w:val="00F514B2"/>
    <w:rsid w:val="00F5635B"/>
    <w:rsid w:val="00FA4361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96D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98"/>
  </w:style>
  <w:style w:type="paragraph" w:styleId="Titre5">
    <w:name w:val="heading 5"/>
    <w:basedOn w:val="Normal"/>
    <w:next w:val="Normal"/>
    <w:link w:val="Titre5Car"/>
    <w:qFormat/>
    <w:rsid w:val="00B86900"/>
    <w:pPr>
      <w:keepNext/>
      <w:tabs>
        <w:tab w:val="left" w:pos="360"/>
      </w:tabs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32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B86900"/>
    <w:rPr>
      <w:rFonts w:ascii="Arial" w:eastAsia="Times New Roman" w:hAnsi="Arial" w:cs="Times New Roman"/>
      <w:b/>
      <w:bCs/>
      <w:sz w:val="32"/>
      <w:szCs w:val="24"/>
      <w:u w:val="single"/>
      <w:lang w:eastAsia="fr-FR"/>
    </w:rPr>
  </w:style>
  <w:style w:type="paragraph" w:styleId="En-tte">
    <w:name w:val="header"/>
    <w:basedOn w:val="Normal"/>
    <w:link w:val="En-tteCar"/>
    <w:unhideWhenUsed/>
    <w:rsid w:val="00B8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900"/>
  </w:style>
  <w:style w:type="paragraph" w:styleId="Pieddepage">
    <w:name w:val="footer"/>
    <w:basedOn w:val="Normal"/>
    <w:link w:val="PieddepageCar"/>
    <w:uiPriority w:val="99"/>
    <w:unhideWhenUsed/>
    <w:rsid w:val="00B8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900"/>
  </w:style>
  <w:style w:type="paragraph" w:styleId="Textedebulles">
    <w:name w:val="Balloon Text"/>
    <w:basedOn w:val="Normal"/>
    <w:link w:val="TextedebullesCar"/>
    <w:uiPriority w:val="99"/>
    <w:semiHidden/>
    <w:unhideWhenUsed/>
    <w:rsid w:val="00A8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D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F37DF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95F4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60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98"/>
  </w:style>
  <w:style w:type="paragraph" w:styleId="Titre5">
    <w:name w:val="heading 5"/>
    <w:basedOn w:val="Normal"/>
    <w:next w:val="Normal"/>
    <w:link w:val="Titre5Car"/>
    <w:qFormat/>
    <w:rsid w:val="00B86900"/>
    <w:pPr>
      <w:keepNext/>
      <w:tabs>
        <w:tab w:val="left" w:pos="360"/>
      </w:tabs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32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B86900"/>
    <w:rPr>
      <w:rFonts w:ascii="Arial" w:eastAsia="Times New Roman" w:hAnsi="Arial" w:cs="Times New Roman"/>
      <w:b/>
      <w:bCs/>
      <w:sz w:val="32"/>
      <w:szCs w:val="24"/>
      <w:u w:val="single"/>
      <w:lang w:eastAsia="fr-FR"/>
    </w:rPr>
  </w:style>
  <w:style w:type="paragraph" w:styleId="En-tte">
    <w:name w:val="header"/>
    <w:basedOn w:val="Normal"/>
    <w:link w:val="En-tteCar"/>
    <w:unhideWhenUsed/>
    <w:rsid w:val="00B8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900"/>
  </w:style>
  <w:style w:type="paragraph" w:styleId="Pieddepage">
    <w:name w:val="footer"/>
    <w:basedOn w:val="Normal"/>
    <w:link w:val="PieddepageCar"/>
    <w:uiPriority w:val="99"/>
    <w:unhideWhenUsed/>
    <w:rsid w:val="00B8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900"/>
  </w:style>
  <w:style w:type="paragraph" w:styleId="Textedebulles">
    <w:name w:val="Balloon Text"/>
    <w:basedOn w:val="Normal"/>
    <w:link w:val="TextedebullesCar"/>
    <w:uiPriority w:val="99"/>
    <w:semiHidden/>
    <w:unhideWhenUsed/>
    <w:rsid w:val="00A8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D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F37DF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95F4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6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taps-du-video@univ-montp1.fr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485</Words>
  <Characters>2671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bolt</dc:creator>
  <cp:lastModifiedBy>User2</cp:lastModifiedBy>
  <cp:revision>3</cp:revision>
  <cp:lastPrinted>2014-09-14T20:24:00Z</cp:lastPrinted>
  <dcterms:created xsi:type="dcterms:W3CDTF">2018-02-14T12:50:00Z</dcterms:created>
  <dcterms:modified xsi:type="dcterms:W3CDTF">2018-02-14T12:57:00Z</dcterms:modified>
</cp:coreProperties>
</file>